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E9D" w:rsidRPr="00453E9D" w:rsidRDefault="00453E9D" w:rsidP="00453E9D">
      <w:pPr>
        <w:spacing w:line="360" w:lineRule="auto"/>
        <w:jc w:val="center"/>
        <w:rPr>
          <w:rFonts w:ascii="Times New Roman" w:eastAsia="宋体" w:hAnsi="Times New Roman" w:cs="Times New Roman"/>
          <w:sz w:val="36"/>
          <w:szCs w:val="36"/>
        </w:rPr>
      </w:pPr>
      <w:r w:rsidRPr="00453E9D">
        <w:rPr>
          <w:rFonts w:ascii="Times New Roman" w:eastAsia="宋体" w:hAnsi="Times New Roman" w:cs="Times New Roman"/>
          <w:sz w:val="36"/>
          <w:szCs w:val="36"/>
        </w:rPr>
        <w:t>2018-2019</w:t>
      </w:r>
      <w:r w:rsidRPr="00453E9D">
        <w:rPr>
          <w:rFonts w:ascii="Times New Roman" w:eastAsia="宋体" w:hAnsi="Times New Roman" w:cs="Times New Roman"/>
          <w:sz w:val="36"/>
          <w:szCs w:val="36"/>
        </w:rPr>
        <w:t>学年未承担本科教学任务的情况说明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235"/>
        <w:gridCol w:w="1531"/>
        <w:gridCol w:w="1383"/>
      </w:tblGrid>
      <w:tr w:rsidR="00453E9D" w:rsidRPr="00453E9D" w:rsidTr="000B20E3">
        <w:trPr>
          <w:jc w:val="center"/>
        </w:trPr>
        <w:tc>
          <w:tcPr>
            <w:tcW w:w="1382" w:type="dxa"/>
          </w:tcPr>
          <w:p w:rsidR="00453E9D" w:rsidRPr="00453E9D" w:rsidRDefault="00453E9D" w:rsidP="00453E9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3E9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院系</w:t>
            </w:r>
            <w:r w:rsidRPr="00453E9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453E9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部门</w:t>
            </w:r>
          </w:p>
        </w:tc>
        <w:tc>
          <w:tcPr>
            <w:tcW w:w="1382" w:type="dxa"/>
          </w:tcPr>
          <w:p w:rsidR="00453E9D" w:rsidRPr="00453E9D" w:rsidRDefault="00453E9D" w:rsidP="00453E9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53E9D" w:rsidRPr="00453E9D" w:rsidRDefault="00453E9D" w:rsidP="00453E9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3E9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教授</w:t>
            </w:r>
            <w:r w:rsidRPr="00453E9D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35" w:type="dxa"/>
          </w:tcPr>
          <w:p w:rsidR="00453E9D" w:rsidRPr="00453E9D" w:rsidRDefault="00453E9D" w:rsidP="00453E9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53E9D" w:rsidRPr="00453E9D" w:rsidRDefault="000B20E3" w:rsidP="00453E9D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所属教研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室</w:t>
            </w:r>
          </w:p>
        </w:tc>
        <w:tc>
          <w:tcPr>
            <w:tcW w:w="1383" w:type="dxa"/>
          </w:tcPr>
          <w:p w:rsidR="00453E9D" w:rsidRPr="00453E9D" w:rsidRDefault="00453E9D" w:rsidP="00453E9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B20E3" w:rsidRPr="00453E9D" w:rsidTr="00ED7F7D">
        <w:trPr>
          <w:jc w:val="center"/>
        </w:trPr>
        <w:tc>
          <w:tcPr>
            <w:tcW w:w="8296" w:type="dxa"/>
            <w:gridSpan w:val="6"/>
          </w:tcPr>
          <w:p w:rsidR="000B20E3" w:rsidRPr="00453E9D" w:rsidRDefault="000B20E3" w:rsidP="00453E9D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研究方向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</w:tc>
      </w:tr>
      <w:tr w:rsidR="00453E9D" w:rsidRPr="00453E9D" w:rsidTr="00ED7F7D">
        <w:trPr>
          <w:jc w:val="center"/>
        </w:trPr>
        <w:tc>
          <w:tcPr>
            <w:tcW w:w="8296" w:type="dxa"/>
            <w:gridSpan w:val="6"/>
          </w:tcPr>
          <w:p w:rsidR="00453E9D" w:rsidRPr="00453E9D" w:rsidRDefault="00453E9D" w:rsidP="00453E9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53E9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</w:t>
            </w:r>
            <w:r w:rsidRPr="00453E9D">
              <w:rPr>
                <w:rFonts w:ascii="Times New Roman" w:eastAsia="宋体" w:hAnsi="Times New Roman" w:cs="Times New Roman"/>
                <w:sz w:val="24"/>
                <w:szCs w:val="24"/>
              </w:rPr>
              <w:t>承担研究生课程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教学任务</w:t>
            </w:r>
            <w:r w:rsidRPr="00453E9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</w:t>
            </w:r>
            <w:r w:rsidRPr="00453E9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453E9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  <w:r w:rsidRPr="00453E9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453E9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453E9D" w:rsidRPr="00453E9D" w:rsidTr="00453E9D">
        <w:trPr>
          <w:trHeight w:val="8016"/>
          <w:jc w:val="center"/>
        </w:trPr>
        <w:tc>
          <w:tcPr>
            <w:tcW w:w="8296" w:type="dxa"/>
            <w:gridSpan w:val="6"/>
          </w:tcPr>
          <w:p w:rsidR="00453E9D" w:rsidRDefault="00453E9D" w:rsidP="00453E9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未承担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本科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教学任务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原因：</w:t>
            </w:r>
          </w:p>
          <w:p w:rsidR="00453E9D" w:rsidRDefault="00453E9D" w:rsidP="00453E9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53E9D" w:rsidRDefault="00453E9D" w:rsidP="00453E9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53E9D" w:rsidRDefault="00453E9D" w:rsidP="00453E9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53E9D" w:rsidRDefault="00453E9D" w:rsidP="00453E9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53E9D" w:rsidRDefault="00453E9D" w:rsidP="00453E9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53E9D" w:rsidRDefault="00453E9D" w:rsidP="00453E9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53E9D" w:rsidRDefault="00453E9D" w:rsidP="00453E9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53E9D" w:rsidRDefault="00453E9D" w:rsidP="00453E9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53E9D" w:rsidRDefault="00453E9D" w:rsidP="00453E9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53E9D" w:rsidRDefault="00453E9D" w:rsidP="00453E9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53E9D" w:rsidRDefault="00453E9D" w:rsidP="00453E9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53E9D" w:rsidRDefault="00453E9D" w:rsidP="00453E9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53E9D" w:rsidRDefault="00453E9D" w:rsidP="00453E9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53E9D" w:rsidRDefault="00453E9D" w:rsidP="00453E9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53E9D" w:rsidRDefault="00453E9D" w:rsidP="00453E9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53E9D" w:rsidRPr="00453E9D" w:rsidRDefault="00453E9D" w:rsidP="00453E9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53E9D" w:rsidRPr="00453E9D" w:rsidTr="000B20E3">
        <w:trPr>
          <w:trHeight w:val="3238"/>
          <w:jc w:val="center"/>
        </w:trPr>
        <w:tc>
          <w:tcPr>
            <w:tcW w:w="8296" w:type="dxa"/>
            <w:gridSpan w:val="6"/>
          </w:tcPr>
          <w:p w:rsidR="00453E9D" w:rsidRDefault="00453E9D" w:rsidP="00453E9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部门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意见：</w:t>
            </w:r>
          </w:p>
          <w:p w:rsidR="00453E9D" w:rsidRDefault="00453E9D" w:rsidP="00453E9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53E9D" w:rsidRDefault="00453E9D" w:rsidP="00453E9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53E9D" w:rsidRDefault="00453E9D" w:rsidP="00453E9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53E9D" w:rsidRDefault="00453E9D" w:rsidP="00453E9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53E9D" w:rsidRDefault="00453E9D" w:rsidP="00453E9D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53E9D" w:rsidRDefault="00453E9D" w:rsidP="00453E9D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</w:tbl>
    <w:p w:rsidR="00453E9D" w:rsidRPr="00453E9D" w:rsidRDefault="00453E9D" w:rsidP="00B77B3F">
      <w:pPr>
        <w:spacing w:line="360" w:lineRule="auto"/>
        <w:rPr>
          <w:rFonts w:ascii="Times New Roman" w:eastAsia="宋体" w:hAnsi="Times New Roman" w:cs="Times New Roman" w:hint="eastAsia"/>
          <w:sz w:val="28"/>
          <w:szCs w:val="28"/>
        </w:rPr>
      </w:pPr>
      <w:bookmarkStart w:id="0" w:name="_GoBack"/>
      <w:bookmarkEnd w:id="0"/>
    </w:p>
    <w:sectPr w:rsidR="00453E9D" w:rsidRPr="00453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EC3" w:rsidRDefault="00CB7EC3" w:rsidP="000B20E3">
      <w:r>
        <w:separator/>
      </w:r>
    </w:p>
  </w:endnote>
  <w:endnote w:type="continuationSeparator" w:id="0">
    <w:p w:rsidR="00CB7EC3" w:rsidRDefault="00CB7EC3" w:rsidP="000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EC3" w:rsidRDefault="00CB7EC3" w:rsidP="000B20E3">
      <w:r>
        <w:separator/>
      </w:r>
    </w:p>
  </w:footnote>
  <w:footnote w:type="continuationSeparator" w:id="0">
    <w:p w:rsidR="00CB7EC3" w:rsidRDefault="00CB7EC3" w:rsidP="000B2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FD"/>
    <w:rsid w:val="000B20E3"/>
    <w:rsid w:val="002C109D"/>
    <w:rsid w:val="00453E9D"/>
    <w:rsid w:val="005E28FD"/>
    <w:rsid w:val="00B77B3F"/>
    <w:rsid w:val="00CB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4FE1C"/>
  <w15:chartTrackingRefBased/>
  <w15:docId w15:val="{ADC77FA0-8A3B-48E5-A959-D9EA74B8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E9D"/>
    <w:pPr>
      <w:ind w:firstLineChars="200" w:firstLine="420"/>
    </w:pPr>
  </w:style>
  <w:style w:type="table" w:styleId="a4">
    <w:name w:val="Table Grid"/>
    <w:basedOn w:val="a1"/>
    <w:uiPriority w:val="39"/>
    <w:rsid w:val="00453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2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B20E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B2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B20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2019-02-19T03:44:00Z</dcterms:created>
  <dcterms:modified xsi:type="dcterms:W3CDTF">2019-02-19T05:49:00Z</dcterms:modified>
</cp:coreProperties>
</file>