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0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食品微生物检验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刘学湘/于瑞莲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柴茜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食品微生物检验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刘学湘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食品微生物检验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刘学湘/于瑞莲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柴茜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食品微生物检验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刘学湘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食品微生物检验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刘学湘/于瑞莲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药食兼用资源与产品开发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 泰州-J2-304  俞云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 泰州-J2-304  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食品安全监督管理学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药食兼用资源与产品开发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药食兼用资源与产品开发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俞云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食品安全监督管理学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药食兼用资源与产品开发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药食兼用资源与产品开发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俞云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