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金玉琴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中药九25;中药九（屠呦呦班）25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