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欧春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5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2;药学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2;药学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