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贵重药材鉴定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(r040709—001)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贵重药材鉴定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(r040709—001)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