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党委学生工作部（与学生工作处合署）、人民武装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丹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2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