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中西临231;中西临232;中西临233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商业伦理学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(010614—003)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公管243;公管244;药管24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中药231;中药232;中药233;中医康复23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