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孙新新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(110031—048)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养老251;养老254;养老253;养老252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