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中西临专业导论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中西医结合研究进展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肾内科实习基础与实践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