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3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23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(020519—003)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(020519—003)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中西临241;中西临242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中西临241;中西临242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(020519—003)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中西临241;中西临242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