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武雪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镜加工与调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镜加工与调整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