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2693"/>
      </w:tblGrid>
      <w:tr w:rsidR="00AD1764" w:rsidRPr="00AD1764" w14:paraId="43347BCF" w14:textId="77777777" w:rsidTr="002E561A">
        <w:trPr>
          <w:trHeight w:val="540"/>
        </w:trPr>
        <w:tc>
          <w:tcPr>
            <w:tcW w:w="8046" w:type="dxa"/>
            <w:gridSpan w:val="3"/>
            <w:shd w:val="clear" w:color="auto" w:fill="auto"/>
            <w:noWrap/>
            <w:vAlign w:val="center"/>
            <w:hideMark/>
          </w:tcPr>
          <w:p w14:paraId="448C0986" w14:textId="77777777" w:rsidR="00446324" w:rsidRDefault="005A1A84" w:rsidP="00446324">
            <w:pPr>
              <w:snapToGrid w:val="0"/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 w:rsidRPr="00446324">
              <w:rPr>
                <w:rFonts w:ascii="宋体" w:hAnsi="宋体" w:hint="eastAsia"/>
                <w:b/>
                <w:bCs/>
                <w:sz w:val="24"/>
              </w:rPr>
              <w:t xml:space="preserve"> 附件</w:t>
            </w:r>
            <w:r w:rsidR="0023644A" w:rsidRPr="00446324">
              <w:rPr>
                <w:rFonts w:ascii="宋体" w:hAnsi="宋体" w:hint="eastAsia"/>
                <w:b/>
                <w:bCs/>
                <w:sz w:val="24"/>
              </w:rPr>
              <w:t>5</w:t>
            </w:r>
            <w:r w:rsidR="003C23F6" w:rsidRPr="00446324"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 w:rsidR="002266C1" w:rsidRPr="00446324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="00446324"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</w:p>
          <w:p w14:paraId="4B562774" w14:textId="77777777" w:rsidR="00AD1764" w:rsidRPr="00AD1764" w:rsidRDefault="003D4BF2" w:rsidP="00446324">
            <w:pPr>
              <w:snapToGrid w:val="0"/>
              <w:spacing w:line="360" w:lineRule="auto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446324">
              <w:rPr>
                <w:rFonts w:ascii="宋体" w:hAnsi="宋体" w:hint="eastAsia"/>
                <w:b/>
                <w:bCs/>
                <w:sz w:val="24"/>
              </w:rPr>
              <w:t>人卫e教</w:t>
            </w:r>
            <w:r w:rsidR="00AD1764" w:rsidRPr="00446324">
              <w:rPr>
                <w:rFonts w:ascii="宋体" w:hAnsi="宋体" w:hint="eastAsia"/>
                <w:b/>
                <w:bCs/>
                <w:sz w:val="24"/>
              </w:rPr>
              <w:t>平台院校教务部门账号列表</w:t>
            </w:r>
          </w:p>
        </w:tc>
      </w:tr>
      <w:tr w:rsidR="00AD1764" w:rsidRPr="00AD1764" w14:paraId="6926475D" w14:textId="77777777" w:rsidTr="002E561A">
        <w:trPr>
          <w:trHeight w:val="1937"/>
        </w:trPr>
        <w:tc>
          <w:tcPr>
            <w:tcW w:w="8046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14:paraId="4F7E98E7" w14:textId="77777777" w:rsidR="00A23ABC" w:rsidRDefault="00AD1764" w:rsidP="00A23ABC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说明：</w:t>
            </w:r>
          </w:p>
          <w:p w14:paraId="46BCB48D" w14:textId="77777777" w:rsidR="001A0BEC" w:rsidRDefault="009B49BD" w:rsidP="00A23ABC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1.</w:t>
            </w:r>
            <w:r w:rsidR="00AD1764"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请</w:t>
            </w:r>
            <w:r w:rsidR="00695F6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院</w:t>
            </w:r>
            <w:r w:rsidR="00AD1764"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校教务部门登录网址</w:t>
            </w:r>
            <w:r w:rsidR="00783415">
              <w:rPr>
                <w:rFonts w:ascii="宋体" w:hAnsi="宋体"/>
                <w:sz w:val="24"/>
                <w:szCs w:val="21"/>
              </w:rPr>
              <w:t>http://medu.</w:t>
            </w:r>
            <w:r w:rsidR="006E48D8" w:rsidRPr="00926517">
              <w:rPr>
                <w:rFonts w:ascii="宋体" w:hAnsi="宋体"/>
                <w:sz w:val="24"/>
                <w:szCs w:val="21"/>
              </w:rPr>
              <w:t>pmph.com</w:t>
            </w:r>
            <w:r w:rsidR="00AD1764"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进行审</w:t>
            </w:r>
            <w:r w:rsidR="006F6DAA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核</w:t>
            </w:r>
            <w:r w:rsidR="00AD1764"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操作</w:t>
            </w:r>
            <w:r w:rsid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。</w:t>
            </w:r>
          </w:p>
          <w:p w14:paraId="50676EDF" w14:textId="77777777" w:rsidR="00AD1764" w:rsidRDefault="00AD1764" w:rsidP="00A23ABC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院校账号见下，初始密码为123456，</w:t>
            </w:r>
            <w:proofErr w:type="gramStart"/>
            <w:r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请收到</w:t>
            </w:r>
            <w:proofErr w:type="gramEnd"/>
            <w:r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通知后尽快修改本院校的密码</w:t>
            </w:r>
            <w:r w:rsidR="00695F6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，</w:t>
            </w:r>
            <w:r w:rsidR="00695F69" w:rsidRPr="00695F6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已开通用户</w:t>
            </w:r>
            <w:proofErr w:type="gramStart"/>
            <w:r w:rsidR="00695F69" w:rsidRPr="00695F6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请按贵单位</w:t>
            </w:r>
            <w:proofErr w:type="gramEnd"/>
            <w:r w:rsidR="00695F69" w:rsidRPr="00695F69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更改后的密码登录</w:t>
            </w:r>
            <w:r w:rsidRPr="001A0BE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。</w:t>
            </w:r>
          </w:p>
          <w:p w14:paraId="2B153F33" w14:textId="77777777" w:rsidR="009B49BD" w:rsidRPr="001A0BEC" w:rsidRDefault="009B49BD" w:rsidP="00040C24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2.如果贵</w:t>
            </w:r>
            <w:r w:rsidR="00040C24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不在列表中，请</w:t>
            </w:r>
            <w:r w:rsidR="00E36F36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电话联系医学教育中心高菲（</w:t>
            </w:r>
            <w:r w:rsidR="00E36F36" w:rsidRPr="009508EA">
              <w:rPr>
                <w:color w:val="191919"/>
                <w:kern w:val="0"/>
                <w:sz w:val="24"/>
                <w:bdr w:val="none" w:sz="0" w:space="0" w:color="auto" w:frame="1"/>
              </w:rPr>
              <w:t>010-59787419</w:t>
            </w:r>
            <w:r w:rsidR="00E36F36">
              <w:rPr>
                <w:rFonts w:hint="eastAsia"/>
                <w:color w:val="191919"/>
                <w:kern w:val="0"/>
                <w:sz w:val="24"/>
                <w:bdr w:val="none" w:sz="0" w:space="0" w:color="auto" w:frame="1"/>
              </w:rPr>
              <w:t>）</w:t>
            </w:r>
            <w:r w:rsidR="00A92C63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，说明院校名称、院校情况和联系方式，我们将为您开通账号。</w:t>
            </w:r>
          </w:p>
        </w:tc>
      </w:tr>
      <w:tr w:rsidR="00222D5F" w:rsidRPr="00704162" w14:paraId="18987125" w14:textId="77777777" w:rsidTr="002E561A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ADB"/>
            <w:noWrap/>
            <w:vAlign w:val="center"/>
            <w:hideMark/>
          </w:tcPr>
          <w:p w14:paraId="7C8CB1B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ADB"/>
            <w:noWrap/>
            <w:vAlign w:val="center"/>
            <w:hideMark/>
          </w:tcPr>
          <w:p w14:paraId="3C89DD9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机构名称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ADB"/>
            <w:noWrap/>
            <w:vAlign w:val="center"/>
            <w:hideMark/>
          </w:tcPr>
          <w:p w14:paraId="1007DC3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机构账号</w:t>
            </w:r>
          </w:p>
        </w:tc>
      </w:tr>
      <w:tr w:rsidR="00222D5F" w:rsidRPr="00704162" w14:paraId="37E45A8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44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153C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北京协和医学院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768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bjxhyxy</w:t>
            </w:r>
            <w:proofErr w:type="spellEnd"/>
          </w:p>
        </w:tc>
      </w:tr>
      <w:tr w:rsidR="00222D5F" w:rsidRPr="00704162" w14:paraId="44520687" w14:textId="77777777" w:rsidTr="002E561A">
        <w:trPr>
          <w:trHeight w:val="39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06E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291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D27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bjdx2020</w:t>
            </w:r>
          </w:p>
        </w:tc>
      </w:tr>
      <w:tr w:rsidR="00222D5F" w:rsidRPr="00704162" w14:paraId="55C4A6F4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3BD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75EF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清华大学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089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test015</w:t>
            </w:r>
          </w:p>
        </w:tc>
      </w:tr>
      <w:tr w:rsidR="00222D5F" w:rsidRPr="00704162" w14:paraId="259B495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C2A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06C5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首都医科大学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75B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sdykdx</w:t>
            </w:r>
            <w:proofErr w:type="spellEnd"/>
          </w:p>
        </w:tc>
      </w:tr>
      <w:tr w:rsidR="00222D5F" w:rsidRPr="00704162" w14:paraId="4936A7D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A61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3E8E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中国人民大学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C00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zgrmdx</w:t>
            </w:r>
            <w:proofErr w:type="spellEnd"/>
          </w:p>
        </w:tc>
      </w:tr>
      <w:tr w:rsidR="00222D5F" w:rsidRPr="00704162" w14:paraId="0A435AA3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26B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2AF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北京航空航天大学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9E8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bjhkhtdx</w:t>
            </w:r>
            <w:proofErr w:type="spellEnd"/>
          </w:p>
        </w:tc>
      </w:tr>
      <w:tr w:rsidR="00222D5F" w:rsidRPr="00704162" w14:paraId="71E922AD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D34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A0F0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北京理工大学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F5F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bjlgdx</w:t>
            </w:r>
            <w:proofErr w:type="spellEnd"/>
          </w:p>
        </w:tc>
      </w:tr>
      <w:tr w:rsidR="00222D5F" w:rsidRPr="00704162" w14:paraId="13A1E634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432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1632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北京科技大学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4CA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bjkjdx</w:t>
            </w:r>
            <w:proofErr w:type="spellEnd"/>
          </w:p>
        </w:tc>
      </w:tr>
      <w:tr w:rsidR="00222D5F" w:rsidRPr="00704162" w14:paraId="1C48F4D5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1C6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6826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北京师范大学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2D4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bjsfdx</w:t>
            </w:r>
            <w:proofErr w:type="spellEnd"/>
          </w:p>
        </w:tc>
      </w:tr>
      <w:tr w:rsidR="00222D5F" w:rsidRPr="00704162" w14:paraId="51326111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428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1DC0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124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bjzyydx</w:t>
            </w:r>
            <w:proofErr w:type="spellEnd"/>
          </w:p>
        </w:tc>
      </w:tr>
      <w:tr w:rsidR="00222D5F" w:rsidRPr="00704162" w14:paraId="59A18AAD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A30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A221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中国科学院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7F0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zgkxy</w:t>
            </w:r>
            <w:proofErr w:type="spellEnd"/>
          </w:p>
        </w:tc>
      </w:tr>
      <w:tr w:rsidR="00222D5F" w:rsidRPr="00704162" w14:paraId="4435C8B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00F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CFB5" w14:textId="77777777" w:rsidR="00222D5F" w:rsidRPr="00704162" w:rsidRDefault="00BD3C0C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3C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中国人民解放军</w:t>
            </w:r>
            <w:r w:rsidR="00222D5F"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军事科学院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33A3" w14:textId="5B4C42AE" w:rsidR="00222D5F" w:rsidRPr="00704162" w:rsidRDefault="0056143D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DD7515">
              <w:rPr>
                <w:rFonts w:ascii="宋体" w:eastAsia="宋体" w:hAnsi="宋体" w:cs="宋体"/>
                <w:color w:val="000000"/>
                <w:kern w:val="0"/>
                <w:sz w:val="22"/>
              </w:rPr>
              <w:t>zgrmjfjjskxy</w:t>
            </w:r>
            <w:proofErr w:type="spellEnd"/>
          </w:p>
        </w:tc>
      </w:tr>
      <w:tr w:rsidR="00222D5F" w:rsidRPr="00704162" w14:paraId="384D6EEE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A9F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4DA2" w14:textId="77777777" w:rsidR="00222D5F" w:rsidRPr="00704162" w:rsidRDefault="00BD3C0C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3C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中国人民解放军</w:t>
            </w:r>
            <w:r w:rsidR="00222D5F"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军事医学科学院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F37A" w14:textId="439C393A" w:rsidR="00222D5F" w:rsidRPr="00704162" w:rsidRDefault="0056143D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DD7515">
              <w:rPr>
                <w:rFonts w:ascii="宋体" w:eastAsia="宋体" w:hAnsi="宋体" w:cs="宋体"/>
                <w:color w:val="000000"/>
                <w:kern w:val="0"/>
                <w:sz w:val="22"/>
              </w:rPr>
              <w:t>zgrmjfjjsyxkxy</w:t>
            </w:r>
            <w:proofErr w:type="spellEnd"/>
          </w:p>
        </w:tc>
      </w:tr>
      <w:tr w:rsidR="00222D5F" w:rsidRPr="00704162" w14:paraId="4CD76F95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719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3CA6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中国中医科学院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710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zgzykxy</w:t>
            </w:r>
            <w:proofErr w:type="spellEnd"/>
          </w:p>
        </w:tc>
      </w:tr>
      <w:tr w:rsidR="00222D5F" w:rsidRPr="00704162" w14:paraId="69BEC6C8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8BC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749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国家卫生健康委医药卫生科技发展研究中心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442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gjwsjkwyywskjfzyjzx</w:t>
            </w:r>
            <w:proofErr w:type="spellEnd"/>
          </w:p>
        </w:tc>
      </w:tr>
      <w:tr w:rsidR="00222D5F" w:rsidRPr="00704162" w14:paraId="63C5A94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DF3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24C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国家卫生健康委统计信息中心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0AC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gjwsjkwtjxxzx</w:t>
            </w:r>
            <w:proofErr w:type="spellEnd"/>
          </w:p>
        </w:tc>
      </w:tr>
      <w:tr w:rsidR="00222D5F" w:rsidRPr="00704162" w14:paraId="6DAEF2AA" w14:textId="77777777" w:rsidTr="00EB3ADA">
        <w:trPr>
          <w:trHeight w:val="20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5C8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001C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中国疾病预防控制中心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142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zgjbyfkzzx</w:t>
            </w:r>
            <w:proofErr w:type="spellEnd"/>
          </w:p>
        </w:tc>
      </w:tr>
      <w:tr w:rsidR="00222D5F" w:rsidRPr="00704162" w14:paraId="45B97850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484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F5E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人民卫生出版社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C52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rmwscbs2020</w:t>
            </w:r>
          </w:p>
        </w:tc>
      </w:tr>
      <w:tr w:rsidR="00222D5F" w:rsidRPr="00704162" w14:paraId="218C846B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5F8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201A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南开大学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5FB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nkdx</w:t>
            </w:r>
            <w:proofErr w:type="spellEnd"/>
          </w:p>
        </w:tc>
      </w:tr>
      <w:tr w:rsidR="00222D5F" w:rsidRPr="00704162" w14:paraId="6B885906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BD8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013E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848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tjdx2020</w:t>
            </w:r>
          </w:p>
        </w:tc>
      </w:tr>
      <w:tr w:rsidR="00222D5F" w:rsidRPr="00704162" w14:paraId="74B76836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274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9301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8BF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tjykdx2016</w:t>
            </w:r>
          </w:p>
        </w:tc>
      </w:tr>
      <w:tr w:rsidR="00222D5F" w:rsidRPr="00704162" w14:paraId="2C7E85B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D0C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871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天津中医药大学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EE7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tjzyydx2016</w:t>
            </w:r>
          </w:p>
        </w:tc>
      </w:tr>
      <w:tr w:rsidR="00222D5F" w:rsidRPr="00704162" w14:paraId="75F81265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0E6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88F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复旦大学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2A8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fddx</w:t>
            </w:r>
            <w:proofErr w:type="spellEnd"/>
          </w:p>
        </w:tc>
      </w:tr>
      <w:tr w:rsidR="00222D5F" w:rsidRPr="00704162" w14:paraId="2E073BF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3F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8E41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上海理工大学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24B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shlgdx</w:t>
            </w:r>
            <w:proofErr w:type="spellEnd"/>
          </w:p>
        </w:tc>
      </w:tr>
      <w:tr w:rsidR="00222D5F" w:rsidRPr="00704162" w14:paraId="3F6DA558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7BB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1724" w14:textId="77777777" w:rsidR="00222D5F" w:rsidRPr="00704162" w:rsidRDefault="00BD3C0C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D3C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中国人民解放军</w:t>
            </w:r>
            <w:r w:rsidR="00222D5F"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海军军医大学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A83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dejydx</w:t>
            </w:r>
            <w:proofErr w:type="spellEnd"/>
          </w:p>
        </w:tc>
      </w:tr>
      <w:tr w:rsidR="00222D5F" w:rsidRPr="00704162" w14:paraId="0716D291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E68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BEC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上海健康</w:t>
            </w:r>
            <w:r w:rsidR="00D968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</w:t>
            </w: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341B" w14:textId="20E1E921" w:rsidR="00222D5F" w:rsidRPr="00704162" w:rsidRDefault="009B7619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83D41">
              <w:rPr>
                <w:rFonts w:ascii="宋体" w:eastAsia="宋体" w:hAnsi="宋体" w:cs="宋体"/>
                <w:color w:val="000000"/>
                <w:kern w:val="0"/>
                <w:sz w:val="22"/>
              </w:rPr>
              <w:t>shjkyxy2016</w:t>
            </w:r>
          </w:p>
        </w:tc>
      </w:tr>
      <w:tr w:rsidR="00222D5F" w:rsidRPr="00704162" w14:paraId="4194D62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C79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A733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23F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cqdx</w:t>
            </w:r>
            <w:proofErr w:type="spellEnd"/>
          </w:p>
        </w:tc>
      </w:tr>
      <w:tr w:rsidR="00222D5F" w:rsidRPr="00704162" w14:paraId="256877C4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A58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EBD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53D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zqykdx</w:t>
            </w:r>
            <w:proofErr w:type="spellEnd"/>
          </w:p>
        </w:tc>
      </w:tr>
      <w:tr w:rsidR="00222D5F" w:rsidRPr="00704162" w14:paraId="241ED559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674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F1A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重庆邮电大学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771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cqyddx</w:t>
            </w:r>
            <w:proofErr w:type="spellEnd"/>
          </w:p>
        </w:tc>
      </w:tr>
      <w:tr w:rsidR="00222D5F" w:rsidRPr="00704162" w14:paraId="1633426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73F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091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华北理工大学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B31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hblgdx</w:t>
            </w:r>
            <w:proofErr w:type="spellEnd"/>
          </w:p>
        </w:tc>
      </w:tr>
      <w:tr w:rsidR="00222D5F" w:rsidRPr="00704162" w14:paraId="382E3A01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6DB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BD3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河北北方学院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394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hbbfxy</w:t>
            </w:r>
            <w:proofErr w:type="spellEnd"/>
          </w:p>
        </w:tc>
      </w:tr>
      <w:tr w:rsidR="00222D5F" w:rsidRPr="00704162" w14:paraId="0446F0FB" w14:textId="77777777" w:rsidTr="00446324">
        <w:trPr>
          <w:trHeight w:val="19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1BF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D5C0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郑州大学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017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zzdx</w:t>
            </w:r>
            <w:proofErr w:type="spellEnd"/>
          </w:p>
        </w:tc>
      </w:tr>
      <w:tr w:rsidR="00222D5F" w:rsidRPr="00704162" w14:paraId="210987AD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751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F8FC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河南中医药大学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A36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hnzyxy</w:t>
            </w:r>
            <w:proofErr w:type="spellEnd"/>
          </w:p>
        </w:tc>
      </w:tr>
      <w:tr w:rsidR="00222D5F" w:rsidRPr="00704162" w14:paraId="5523DC1C" w14:textId="77777777" w:rsidTr="00446324">
        <w:trPr>
          <w:trHeight w:val="27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C8D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EDDE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新乡医学院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50F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xxyxy2016</w:t>
            </w:r>
          </w:p>
        </w:tc>
      </w:tr>
      <w:tr w:rsidR="00222D5F" w:rsidRPr="00704162" w14:paraId="40B39C66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09F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3DB9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黄河科技学院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C3F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hhkjxy</w:t>
            </w:r>
            <w:proofErr w:type="spellEnd"/>
          </w:p>
        </w:tc>
      </w:tr>
      <w:tr w:rsidR="00222D5F" w:rsidRPr="00704162" w14:paraId="000B67B8" w14:textId="77777777" w:rsidTr="00E92981">
        <w:trPr>
          <w:trHeight w:val="23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C69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E73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25D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ahykdx</w:t>
            </w:r>
            <w:proofErr w:type="spellEnd"/>
          </w:p>
        </w:tc>
      </w:tr>
      <w:tr w:rsidR="00222D5F" w:rsidRPr="00704162" w14:paraId="5D99ADED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B87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7C2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安徽中医药大学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A98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ahzyydx</w:t>
            </w:r>
            <w:proofErr w:type="spellEnd"/>
          </w:p>
        </w:tc>
      </w:tr>
      <w:tr w:rsidR="00222D5F" w:rsidRPr="00704162" w14:paraId="158CA3A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44C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2EEF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皖南医学院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652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wnyxy</w:t>
            </w:r>
            <w:proofErr w:type="spellEnd"/>
          </w:p>
        </w:tc>
      </w:tr>
      <w:tr w:rsidR="00222D5F" w:rsidRPr="00704162" w14:paraId="1D3CF8C7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C5C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BB1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蚌埠医学院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19A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bbyxy</w:t>
            </w:r>
            <w:proofErr w:type="spellEnd"/>
          </w:p>
        </w:tc>
      </w:tr>
      <w:tr w:rsidR="00222D5F" w:rsidRPr="00704162" w14:paraId="39BB6435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A21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18B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合肥工业大学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DB3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hfgydx</w:t>
            </w:r>
            <w:proofErr w:type="spellEnd"/>
          </w:p>
        </w:tc>
      </w:tr>
      <w:tr w:rsidR="00222D5F" w:rsidRPr="00704162" w14:paraId="315A171B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2AE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D8F5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华中科技大学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097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hzkjdx</w:t>
            </w:r>
            <w:proofErr w:type="spellEnd"/>
          </w:p>
        </w:tc>
      </w:tr>
      <w:tr w:rsidR="00222D5F" w:rsidRPr="00704162" w14:paraId="6AD07CA1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45B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692E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FDC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whdx</w:t>
            </w:r>
            <w:proofErr w:type="spellEnd"/>
          </w:p>
        </w:tc>
      </w:tr>
      <w:tr w:rsidR="00222D5F" w:rsidRPr="00704162" w14:paraId="1CB20DB0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155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7C66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武汉理工大学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22D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whlgdx</w:t>
            </w:r>
            <w:proofErr w:type="spellEnd"/>
          </w:p>
        </w:tc>
      </w:tr>
      <w:tr w:rsidR="00222D5F" w:rsidRPr="00704162" w14:paraId="6C4D5704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D74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9D6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485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hbzyydx</w:t>
            </w:r>
            <w:proofErr w:type="spellEnd"/>
          </w:p>
        </w:tc>
      </w:tr>
      <w:tr w:rsidR="00222D5F" w:rsidRPr="00704162" w14:paraId="4D8C67F4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1D8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AAD0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湖北医药学院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DC6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hbyyxy</w:t>
            </w:r>
            <w:proofErr w:type="spellEnd"/>
          </w:p>
        </w:tc>
      </w:tr>
      <w:tr w:rsidR="00222D5F" w:rsidRPr="00704162" w14:paraId="48C93888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D90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BB4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湖北科技学院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6A4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hbkjxy</w:t>
            </w:r>
            <w:proofErr w:type="spellEnd"/>
          </w:p>
        </w:tc>
      </w:tr>
      <w:tr w:rsidR="00222D5F" w:rsidRPr="00704162" w14:paraId="186F64E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9F7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347A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中南民族大学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188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znmzdx</w:t>
            </w:r>
            <w:proofErr w:type="spellEnd"/>
          </w:p>
        </w:tc>
      </w:tr>
      <w:tr w:rsidR="00222D5F" w:rsidRPr="00704162" w14:paraId="5C39CD0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FF4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2413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中南大学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F29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zndx</w:t>
            </w:r>
            <w:proofErr w:type="spellEnd"/>
          </w:p>
        </w:tc>
      </w:tr>
      <w:tr w:rsidR="00222D5F" w:rsidRPr="00704162" w14:paraId="221D5F2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D81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D3EF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湖南中医药大学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28A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hnzyydx</w:t>
            </w:r>
            <w:proofErr w:type="spellEnd"/>
          </w:p>
        </w:tc>
      </w:tr>
      <w:tr w:rsidR="00222D5F" w:rsidRPr="00704162" w14:paraId="25237191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EB2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4502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长沙医学院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31A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csyxy</w:t>
            </w:r>
            <w:proofErr w:type="spellEnd"/>
          </w:p>
        </w:tc>
      </w:tr>
      <w:tr w:rsidR="00222D5F" w:rsidRPr="00704162" w14:paraId="37E33CA3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8D5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D96A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南华大学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8CE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nhdx</w:t>
            </w:r>
            <w:proofErr w:type="spellEnd"/>
          </w:p>
        </w:tc>
      </w:tr>
      <w:tr w:rsidR="00222D5F" w:rsidRPr="00704162" w14:paraId="51C474EB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F93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1E60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249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njdx</w:t>
            </w:r>
            <w:proofErr w:type="spellEnd"/>
          </w:p>
        </w:tc>
      </w:tr>
      <w:tr w:rsidR="00222D5F" w:rsidRPr="00704162" w14:paraId="6E57E4F4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40D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B63E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南通大学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4F6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ntdx2017</w:t>
            </w:r>
          </w:p>
        </w:tc>
      </w:tr>
      <w:tr w:rsidR="00222D5F" w:rsidRPr="00704162" w14:paraId="56C894DD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49D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B2C5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中国药科大学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29B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zgykdx</w:t>
            </w:r>
            <w:proofErr w:type="spellEnd"/>
          </w:p>
        </w:tc>
      </w:tr>
      <w:tr w:rsidR="00222D5F" w:rsidRPr="00704162" w14:paraId="30A55DB3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BE2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85C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0D0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njykdx</w:t>
            </w:r>
            <w:proofErr w:type="spellEnd"/>
          </w:p>
        </w:tc>
      </w:tr>
      <w:tr w:rsidR="00222D5F" w:rsidRPr="00704162" w14:paraId="23F3B8F5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7BC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AD1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南京中医药大学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AB8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njzyydx</w:t>
            </w:r>
            <w:proofErr w:type="spellEnd"/>
          </w:p>
        </w:tc>
      </w:tr>
      <w:tr w:rsidR="00222D5F" w:rsidRPr="00704162" w14:paraId="6CD7B78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511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C123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372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zjdx2020</w:t>
            </w:r>
          </w:p>
        </w:tc>
      </w:tr>
      <w:tr w:rsidR="00222D5F" w:rsidRPr="00704162" w14:paraId="065E2249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1F1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CBC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温州医科大学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941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wzykdx</w:t>
            </w:r>
            <w:proofErr w:type="spellEnd"/>
          </w:p>
        </w:tc>
      </w:tr>
      <w:tr w:rsidR="00222D5F" w:rsidRPr="00704162" w14:paraId="4958114E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06C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59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422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A24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zjzyydx2016</w:t>
            </w:r>
          </w:p>
        </w:tc>
      </w:tr>
      <w:tr w:rsidR="00222D5F" w:rsidRPr="00704162" w14:paraId="46560C88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B32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D200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杭州医学院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421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hzyxy</w:t>
            </w:r>
            <w:proofErr w:type="spellEnd"/>
          </w:p>
        </w:tc>
      </w:tr>
      <w:tr w:rsidR="00222D5F" w:rsidRPr="00704162" w14:paraId="73839D3F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878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78B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杭州电子科技大学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F34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hzdzkjdx</w:t>
            </w:r>
            <w:proofErr w:type="spellEnd"/>
          </w:p>
        </w:tc>
      </w:tr>
      <w:tr w:rsidR="00222D5F" w:rsidRPr="00704162" w14:paraId="691A969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76A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5C0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浙江财经大学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3CD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zjcjdx</w:t>
            </w:r>
            <w:proofErr w:type="spellEnd"/>
          </w:p>
        </w:tc>
      </w:tr>
      <w:tr w:rsidR="00222D5F" w:rsidRPr="00704162" w14:paraId="7FAEF7FB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D9B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B1F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604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sddx</w:t>
            </w:r>
            <w:proofErr w:type="spellEnd"/>
          </w:p>
        </w:tc>
      </w:tr>
      <w:tr w:rsidR="00222D5F" w:rsidRPr="00704162" w14:paraId="6D6FADB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571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C1FC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C14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sdzyydx</w:t>
            </w:r>
            <w:proofErr w:type="spellEnd"/>
          </w:p>
        </w:tc>
      </w:tr>
      <w:tr w:rsidR="00222D5F" w:rsidRPr="00704162" w14:paraId="3D688BD0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098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0A44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滨州医学院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946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bzyxy2016</w:t>
            </w:r>
          </w:p>
        </w:tc>
      </w:tr>
      <w:tr w:rsidR="00222D5F" w:rsidRPr="00704162" w14:paraId="540F5D8E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743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510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kern w:val="0"/>
                <w:sz w:val="22"/>
              </w:rPr>
              <w:t>济宁医学院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348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jnyxy</w:t>
            </w:r>
            <w:proofErr w:type="spellEnd"/>
          </w:p>
        </w:tc>
      </w:tr>
      <w:tr w:rsidR="00222D5F" w:rsidRPr="00704162" w14:paraId="3F517147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F3D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58F9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齐鲁医药学院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33A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mbsdwjyxgdzkxx</w:t>
            </w:r>
            <w:proofErr w:type="spellEnd"/>
          </w:p>
        </w:tc>
      </w:tr>
      <w:tr w:rsidR="00222D5F" w:rsidRPr="00704162" w14:paraId="68FEC810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8D5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B5DF" w14:textId="77777777" w:rsidR="00222D5F" w:rsidRPr="00704162" w:rsidRDefault="00222D5F" w:rsidP="002E561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山东第一医科大学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E42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tsyxy2016</w:t>
            </w:r>
          </w:p>
        </w:tc>
      </w:tr>
      <w:tr w:rsidR="00222D5F" w:rsidRPr="00704162" w14:paraId="7666DC00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F43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AD9C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德州学院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37A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dzxy2020</w:t>
            </w:r>
          </w:p>
        </w:tc>
      </w:tr>
      <w:tr w:rsidR="00222D5F" w:rsidRPr="00704162" w14:paraId="2B3B098F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D4E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60C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C1B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sxykdx2016</w:t>
            </w:r>
          </w:p>
        </w:tc>
      </w:tr>
      <w:tr w:rsidR="00222D5F" w:rsidRPr="00704162" w14:paraId="0F568697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6D6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893E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山西中医药大学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E94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sxzyydx</w:t>
            </w:r>
            <w:proofErr w:type="spellEnd"/>
          </w:p>
        </w:tc>
      </w:tr>
      <w:tr w:rsidR="00222D5F" w:rsidRPr="00704162" w14:paraId="2CF80933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060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223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长治医学院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674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czyxy2016</w:t>
            </w:r>
          </w:p>
        </w:tc>
      </w:tr>
      <w:tr w:rsidR="00222D5F" w:rsidRPr="00704162" w14:paraId="5CD6B29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A22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581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1A1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scdx</w:t>
            </w:r>
            <w:proofErr w:type="spellEnd"/>
          </w:p>
        </w:tc>
      </w:tr>
      <w:tr w:rsidR="00222D5F" w:rsidRPr="00704162" w14:paraId="6F12F92E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EFF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137A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电子科技大学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F80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dzkjdx</w:t>
            </w:r>
            <w:proofErr w:type="spellEnd"/>
          </w:p>
        </w:tc>
      </w:tr>
      <w:tr w:rsidR="00222D5F" w:rsidRPr="00704162" w14:paraId="460BB263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4A1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B2F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西南医科大学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A0A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xnykdx2016</w:t>
            </w:r>
          </w:p>
        </w:tc>
      </w:tr>
      <w:tr w:rsidR="00222D5F" w:rsidRPr="00704162" w14:paraId="389D8D1B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59F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C53F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F96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cdzyydx</w:t>
            </w:r>
            <w:proofErr w:type="spellEnd"/>
          </w:p>
        </w:tc>
      </w:tr>
      <w:tr w:rsidR="00222D5F" w:rsidRPr="00704162" w14:paraId="6DC14E84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107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506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川北医学院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FDE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cbyxy</w:t>
            </w:r>
            <w:proofErr w:type="spellEnd"/>
          </w:p>
        </w:tc>
      </w:tr>
      <w:tr w:rsidR="00222D5F" w:rsidRPr="00704162" w14:paraId="33391457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1D7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D784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西华大学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C90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xhdx</w:t>
            </w:r>
            <w:proofErr w:type="spellEnd"/>
          </w:p>
        </w:tc>
      </w:tr>
      <w:tr w:rsidR="00222D5F" w:rsidRPr="00704162" w14:paraId="3E636AB0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137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949F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中山大学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3E9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zsdx</w:t>
            </w:r>
            <w:proofErr w:type="spellEnd"/>
          </w:p>
        </w:tc>
      </w:tr>
      <w:tr w:rsidR="00222D5F" w:rsidRPr="00704162" w14:paraId="15AC3D4B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C14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6986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广东药科大学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192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gdykdx2016</w:t>
            </w:r>
          </w:p>
        </w:tc>
      </w:tr>
      <w:tr w:rsidR="00222D5F" w:rsidRPr="00704162" w14:paraId="50EA4D1E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171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046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广东医科大学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D9F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gdykdx</w:t>
            </w:r>
            <w:proofErr w:type="spellEnd"/>
          </w:p>
        </w:tc>
      </w:tr>
      <w:tr w:rsidR="00222D5F" w:rsidRPr="00704162" w14:paraId="5A55BC6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4BD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7B8C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95E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gzykdx</w:t>
            </w:r>
            <w:proofErr w:type="spellEnd"/>
          </w:p>
        </w:tc>
      </w:tr>
      <w:tr w:rsidR="00222D5F" w:rsidRPr="00704162" w14:paraId="4CFC86B9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5E9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9B26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广州中医药大学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E7E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gzzyydx</w:t>
            </w:r>
            <w:proofErr w:type="spellEnd"/>
          </w:p>
        </w:tc>
      </w:tr>
      <w:tr w:rsidR="00222D5F" w:rsidRPr="00704162" w14:paraId="5CF0CE3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401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DCB6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1AB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gxykdx</w:t>
            </w:r>
            <w:proofErr w:type="spellEnd"/>
          </w:p>
        </w:tc>
      </w:tr>
      <w:tr w:rsidR="00222D5F" w:rsidRPr="00704162" w14:paraId="4DB96F64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4DB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9754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广西中医药大学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606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gxzyydx</w:t>
            </w:r>
            <w:proofErr w:type="spellEnd"/>
          </w:p>
        </w:tc>
      </w:tr>
      <w:tr w:rsidR="00222D5F" w:rsidRPr="00704162" w14:paraId="496BFCF6" w14:textId="77777777" w:rsidTr="00EB3ADA">
        <w:trPr>
          <w:trHeight w:val="22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219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D55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桂林医学院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D7A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glyxy2016</w:t>
            </w:r>
          </w:p>
        </w:tc>
      </w:tr>
      <w:tr w:rsidR="00222D5F" w:rsidRPr="00704162" w14:paraId="73E799B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3F8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4043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哈尔滨工业大学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2DD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hebgydx</w:t>
            </w:r>
            <w:proofErr w:type="spellEnd"/>
          </w:p>
        </w:tc>
      </w:tr>
      <w:tr w:rsidR="00222D5F" w:rsidRPr="00704162" w14:paraId="384E58D9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46E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61B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哈尔滨医科大学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390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hebykdx</w:t>
            </w:r>
            <w:proofErr w:type="spellEnd"/>
          </w:p>
        </w:tc>
      </w:tr>
      <w:tr w:rsidR="00222D5F" w:rsidRPr="00704162" w14:paraId="078F1778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4EB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23D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黑龙江中医药大学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BD8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hljzyydx</w:t>
            </w:r>
            <w:proofErr w:type="spellEnd"/>
          </w:p>
        </w:tc>
      </w:tr>
      <w:tr w:rsidR="00222D5F" w:rsidRPr="00704162" w14:paraId="7DE7C3A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180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CE2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齐齐哈尔医学院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AEA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qqheyxy</w:t>
            </w:r>
            <w:proofErr w:type="spellEnd"/>
          </w:p>
        </w:tc>
      </w:tr>
      <w:tr w:rsidR="00222D5F" w:rsidRPr="00704162" w14:paraId="698A9C78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400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1C5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牡丹江医学院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209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mdjyxy2016</w:t>
            </w:r>
          </w:p>
        </w:tc>
      </w:tr>
      <w:tr w:rsidR="00222D5F" w:rsidRPr="00704162" w14:paraId="1242D31F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905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5743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704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jldx</w:t>
            </w:r>
            <w:proofErr w:type="spellEnd"/>
          </w:p>
        </w:tc>
      </w:tr>
      <w:tr w:rsidR="00222D5F" w:rsidRPr="00704162" w14:paraId="021CC86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0DD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2F05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长春中医药大学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A4B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cczyydx</w:t>
            </w:r>
            <w:proofErr w:type="spellEnd"/>
          </w:p>
        </w:tc>
      </w:tr>
      <w:tr w:rsidR="00222D5F" w:rsidRPr="00704162" w14:paraId="6C42F0BF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4C5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A564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吉林医药学院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C5B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jlyyxy</w:t>
            </w:r>
            <w:proofErr w:type="spellEnd"/>
          </w:p>
        </w:tc>
      </w:tr>
      <w:tr w:rsidR="00222D5F" w:rsidRPr="00704162" w14:paraId="5F5BC85F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D0B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C3BD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F98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zgykdx2016</w:t>
            </w:r>
          </w:p>
        </w:tc>
      </w:tr>
      <w:tr w:rsidR="00222D5F" w:rsidRPr="00704162" w14:paraId="43C76FF3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C8E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A222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东北大学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C61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dbdx</w:t>
            </w:r>
            <w:proofErr w:type="spellEnd"/>
          </w:p>
        </w:tc>
      </w:tr>
      <w:tr w:rsidR="00222D5F" w:rsidRPr="00704162" w14:paraId="4F29CEF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8B3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2023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大连医科大学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94D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dlykdx</w:t>
            </w:r>
            <w:proofErr w:type="spellEnd"/>
          </w:p>
        </w:tc>
      </w:tr>
      <w:tr w:rsidR="00222D5F" w:rsidRPr="00704162" w14:paraId="04586E3F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FC8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55A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D19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lnzyydx</w:t>
            </w:r>
            <w:proofErr w:type="spellEnd"/>
          </w:p>
        </w:tc>
      </w:tr>
      <w:tr w:rsidR="00222D5F" w:rsidRPr="00704162" w14:paraId="0F2C71F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242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C285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沈阳医学院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189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syyxy2016</w:t>
            </w:r>
          </w:p>
        </w:tc>
      </w:tr>
      <w:tr w:rsidR="00222D5F" w:rsidRPr="00704162" w14:paraId="35300E06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807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2200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辽宁何氏医学院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FDD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lnhsyxy</w:t>
            </w:r>
            <w:proofErr w:type="spellEnd"/>
          </w:p>
        </w:tc>
      </w:tr>
      <w:tr w:rsidR="00222D5F" w:rsidRPr="00704162" w14:paraId="5F6895C0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D78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CCE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大连东软信息学院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8D9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dldrxxxy</w:t>
            </w:r>
            <w:proofErr w:type="spellEnd"/>
          </w:p>
        </w:tc>
      </w:tr>
      <w:tr w:rsidR="00222D5F" w:rsidRPr="00704162" w14:paraId="5A14C95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DF2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FDC2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内蒙古科技大学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01D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nmgkjdx</w:t>
            </w:r>
            <w:proofErr w:type="spellEnd"/>
          </w:p>
        </w:tc>
      </w:tr>
      <w:tr w:rsidR="00222D5F" w:rsidRPr="00704162" w14:paraId="1A3402CA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696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3084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内蒙古医科大学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163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nmgykdx</w:t>
            </w:r>
            <w:proofErr w:type="spellEnd"/>
          </w:p>
        </w:tc>
      </w:tr>
      <w:tr w:rsidR="00222D5F" w:rsidRPr="00704162" w14:paraId="394BED6B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CBC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A88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253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gzykdx2016</w:t>
            </w:r>
          </w:p>
        </w:tc>
      </w:tr>
      <w:tr w:rsidR="00222D5F" w:rsidRPr="00704162" w14:paraId="330BACD9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FE2F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2286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贵州大学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332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gzdx</w:t>
            </w:r>
            <w:proofErr w:type="spellEnd"/>
          </w:p>
        </w:tc>
      </w:tr>
      <w:tr w:rsidR="00222D5F" w:rsidRPr="00704162" w14:paraId="290247CD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CB7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4469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遵义医科大学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421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zyyxy2016</w:t>
            </w:r>
          </w:p>
        </w:tc>
      </w:tr>
      <w:tr w:rsidR="00222D5F" w:rsidRPr="00704162" w14:paraId="30E91220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413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A83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西安电子科技大学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C3B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xadzkjdx</w:t>
            </w:r>
            <w:proofErr w:type="spellEnd"/>
          </w:p>
        </w:tc>
      </w:tr>
      <w:tr w:rsidR="00222D5F" w:rsidRPr="00704162" w14:paraId="700D16BF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31A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1626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西安培华学院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AB3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xaphxy</w:t>
            </w:r>
            <w:proofErr w:type="spellEnd"/>
          </w:p>
        </w:tc>
      </w:tr>
      <w:tr w:rsidR="00222D5F" w:rsidRPr="00704162" w14:paraId="27114FFF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9F50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98B4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空军军医大学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06A8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disijydx</w:t>
            </w:r>
            <w:proofErr w:type="spellEnd"/>
          </w:p>
        </w:tc>
      </w:tr>
      <w:tr w:rsidR="00222D5F" w:rsidRPr="00704162" w14:paraId="4476BD7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B1DE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6F62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昆明医科大学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E55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kmykdx2016</w:t>
            </w:r>
          </w:p>
        </w:tc>
      </w:tr>
      <w:tr w:rsidR="00222D5F" w:rsidRPr="00704162" w14:paraId="679ECE38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075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EDB9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7B45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ynzyydx</w:t>
            </w:r>
            <w:proofErr w:type="spellEnd"/>
          </w:p>
        </w:tc>
      </w:tr>
      <w:tr w:rsidR="00222D5F" w:rsidRPr="00704162" w14:paraId="39D8E806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3779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03D5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福建中医药大学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EB4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fjzyydx2016</w:t>
            </w:r>
          </w:p>
        </w:tc>
      </w:tr>
      <w:tr w:rsidR="00222D5F" w:rsidRPr="00704162" w14:paraId="1FE57D0C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F0D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4174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福州理工学院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B996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fzlgxy</w:t>
            </w:r>
            <w:proofErr w:type="spellEnd"/>
          </w:p>
        </w:tc>
      </w:tr>
      <w:tr w:rsidR="00222D5F" w:rsidRPr="00704162" w14:paraId="1310A795" w14:textId="77777777" w:rsidTr="00E92981">
        <w:trPr>
          <w:trHeight w:val="16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E8C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4B8B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兰州大学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F10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lzdx</w:t>
            </w:r>
            <w:proofErr w:type="spellEnd"/>
          </w:p>
        </w:tc>
      </w:tr>
      <w:tr w:rsidR="00222D5F" w:rsidRPr="00704162" w14:paraId="174FAF89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A80B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683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甘肃中医药大学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E4FD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gszyydx</w:t>
            </w:r>
            <w:proofErr w:type="spellEnd"/>
          </w:p>
        </w:tc>
      </w:tr>
      <w:tr w:rsidR="00222D5F" w:rsidRPr="00704162" w14:paraId="1AC2A9E9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EB77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2620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江西中医药大学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50B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jxzyydx</w:t>
            </w:r>
            <w:proofErr w:type="spellEnd"/>
          </w:p>
        </w:tc>
      </w:tr>
      <w:tr w:rsidR="00222D5F" w:rsidRPr="00704162" w14:paraId="2118F996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230A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16D7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赣南医学院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18A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gnyxy</w:t>
            </w:r>
            <w:proofErr w:type="spellEnd"/>
          </w:p>
        </w:tc>
      </w:tr>
      <w:tr w:rsidR="00222D5F" w:rsidRPr="00704162" w14:paraId="093DC132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B73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F2D8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海南医学院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4812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hnyxy</w:t>
            </w:r>
            <w:proofErr w:type="spellEnd"/>
          </w:p>
        </w:tc>
      </w:tr>
      <w:tr w:rsidR="00222D5F" w:rsidRPr="00704162" w14:paraId="47F01565" w14:textId="77777777" w:rsidTr="00EB3ADA">
        <w:trPr>
          <w:trHeight w:val="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48F3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4514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宁夏医科大学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EFF4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nxykdx2016</w:t>
            </w:r>
          </w:p>
        </w:tc>
      </w:tr>
      <w:tr w:rsidR="00222D5F" w:rsidRPr="00704162" w14:paraId="5D61E323" w14:textId="77777777" w:rsidTr="002E561A">
        <w:trPr>
          <w:trHeight w:val="28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8E8C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6CF1" w14:textId="77777777" w:rsidR="00222D5F" w:rsidRPr="00704162" w:rsidRDefault="00222D5F" w:rsidP="007041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新疆医科大学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62D1" w14:textId="77777777" w:rsidR="00222D5F" w:rsidRPr="00704162" w:rsidRDefault="00222D5F" w:rsidP="007041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0416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xjykdx2016</w:t>
            </w:r>
          </w:p>
        </w:tc>
      </w:tr>
    </w:tbl>
    <w:p w14:paraId="0F538F42" w14:textId="77777777" w:rsidR="00AD1764" w:rsidRPr="00AD1764" w:rsidRDefault="00AD1764">
      <w:pPr>
        <w:rPr>
          <w:rFonts w:asciiTheme="minorEastAsia" w:hAnsiTheme="minorEastAsia"/>
        </w:rPr>
      </w:pPr>
    </w:p>
    <w:sectPr w:rsidR="00AD1764" w:rsidRPr="00AD1764" w:rsidSect="00EB3ADA">
      <w:footerReference w:type="default" r:id="rId7"/>
      <w:pgSz w:w="11906" w:h="16838"/>
      <w:pgMar w:top="1440" w:right="1800" w:bottom="993" w:left="1800" w:header="851" w:footer="529" w:gutter="0"/>
      <w:pgNumType w:start="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FCEE0" w14:textId="77777777" w:rsidR="00971C4C" w:rsidRDefault="00971C4C" w:rsidP="00853CD3">
      <w:r>
        <w:separator/>
      </w:r>
    </w:p>
  </w:endnote>
  <w:endnote w:type="continuationSeparator" w:id="0">
    <w:p w14:paraId="2E4D1245" w14:textId="77777777" w:rsidR="00971C4C" w:rsidRDefault="00971C4C" w:rsidP="0085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3BDB8" w14:textId="77777777" w:rsidR="00704162" w:rsidRDefault="00704162">
    <w:pPr>
      <w:pStyle w:val="a7"/>
      <w:jc w:val="right"/>
    </w:pPr>
  </w:p>
  <w:p w14:paraId="018215D6" w14:textId="77777777" w:rsidR="00704162" w:rsidRDefault="007041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A3D56" w14:textId="77777777" w:rsidR="00971C4C" w:rsidRDefault="00971C4C" w:rsidP="00853CD3">
      <w:r>
        <w:separator/>
      </w:r>
    </w:p>
  </w:footnote>
  <w:footnote w:type="continuationSeparator" w:id="0">
    <w:p w14:paraId="432592CF" w14:textId="77777777" w:rsidR="00971C4C" w:rsidRDefault="00971C4C" w:rsidP="00853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764"/>
    <w:rsid w:val="00040C24"/>
    <w:rsid w:val="00060C56"/>
    <w:rsid w:val="000876B3"/>
    <w:rsid w:val="0011222F"/>
    <w:rsid w:val="0013286B"/>
    <w:rsid w:val="0013455E"/>
    <w:rsid w:val="00145C9E"/>
    <w:rsid w:val="00165CCF"/>
    <w:rsid w:val="001A0BEC"/>
    <w:rsid w:val="001D2FB8"/>
    <w:rsid w:val="00212FFB"/>
    <w:rsid w:val="00215835"/>
    <w:rsid w:val="00222D5F"/>
    <w:rsid w:val="002234AF"/>
    <w:rsid w:val="002266C1"/>
    <w:rsid w:val="0023644A"/>
    <w:rsid w:val="00273B50"/>
    <w:rsid w:val="002A7D5A"/>
    <w:rsid w:val="002E561A"/>
    <w:rsid w:val="00360A5C"/>
    <w:rsid w:val="00360BE2"/>
    <w:rsid w:val="003A20A7"/>
    <w:rsid w:val="003C23F6"/>
    <w:rsid w:val="003D4BF2"/>
    <w:rsid w:val="003D5BA3"/>
    <w:rsid w:val="00432B89"/>
    <w:rsid w:val="00446324"/>
    <w:rsid w:val="0047216B"/>
    <w:rsid w:val="004E53D1"/>
    <w:rsid w:val="005130B1"/>
    <w:rsid w:val="0054379A"/>
    <w:rsid w:val="0056143D"/>
    <w:rsid w:val="00575EA2"/>
    <w:rsid w:val="00590C38"/>
    <w:rsid w:val="0059636F"/>
    <w:rsid w:val="005A1A84"/>
    <w:rsid w:val="005B3AE6"/>
    <w:rsid w:val="005D3E09"/>
    <w:rsid w:val="00626F4A"/>
    <w:rsid w:val="00683D41"/>
    <w:rsid w:val="00684B3C"/>
    <w:rsid w:val="00695F69"/>
    <w:rsid w:val="006975BD"/>
    <w:rsid w:val="006E3252"/>
    <w:rsid w:val="006E4064"/>
    <w:rsid w:val="006E48D8"/>
    <w:rsid w:val="006F6DAA"/>
    <w:rsid w:val="00704162"/>
    <w:rsid w:val="00783415"/>
    <w:rsid w:val="007A65D9"/>
    <w:rsid w:val="00853CD3"/>
    <w:rsid w:val="00866A91"/>
    <w:rsid w:val="00866D84"/>
    <w:rsid w:val="00897EC0"/>
    <w:rsid w:val="008B170D"/>
    <w:rsid w:val="008D567D"/>
    <w:rsid w:val="00911783"/>
    <w:rsid w:val="00971C4C"/>
    <w:rsid w:val="00983EFE"/>
    <w:rsid w:val="009B49BD"/>
    <w:rsid w:val="009B7619"/>
    <w:rsid w:val="009F1402"/>
    <w:rsid w:val="00A01D8F"/>
    <w:rsid w:val="00A23ABC"/>
    <w:rsid w:val="00A62E5D"/>
    <w:rsid w:val="00A634EA"/>
    <w:rsid w:val="00A92C63"/>
    <w:rsid w:val="00AA7C27"/>
    <w:rsid w:val="00AD1764"/>
    <w:rsid w:val="00AE1589"/>
    <w:rsid w:val="00B04430"/>
    <w:rsid w:val="00B110C6"/>
    <w:rsid w:val="00B53EFA"/>
    <w:rsid w:val="00B629BD"/>
    <w:rsid w:val="00B846FE"/>
    <w:rsid w:val="00BD3C0C"/>
    <w:rsid w:val="00C62D17"/>
    <w:rsid w:val="00C70353"/>
    <w:rsid w:val="00C9195F"/>
    <w:rsid w:val="00CF78A5"/>
    <w:rsid w:val="00D2105C"/>
    <w:rsid w:val="00D968E1"/>
    <w:rsid w:val="00DA27E2"/>
    <w:rsid w:val="00DD7515"/>
    <w:rsid w:val="00E234BB"/>
    <w:rsid w:val="00E36F36"/>
    <w:rsid w:val="00E85830"/>
    <w:rsid w:val="00E92981"/>
    <w:rsid w:val="00EA1F03"/>
    <w:rsid w:val="00EA44B2"/>
    <w:rsid w:val="00EB3ADA"/>
    <w:rsid w:val="00EE5CE2"/>
    <w:rsid w:val="00EF6BAF"/>
    <w:rsid w:val="00F61AD6"/>
    <w:rsid w:val="00F6359A"/>
    <w:rsid w:val="00F72B7D"/>
    <w:rsid w:val="00F91FFE"/>
    <w:rsid w:val="00FD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72EE2"/>
  <w15:docId w15:val="{683FDD18-A7D9-4FF0-8865-6AC0BE2C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4B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A44B2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3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53CD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53C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53CD3"/>
    <w:rPr>
      <w:sz w:val="18"/>
      <w:szCs w:val="18"/>
    </w:rPr>
  </w:style>
  <w:style w:type="character" w:styleId="a9">
    <w:name w:val="Hyperlink"/>
    <w:basedOn w:val="a0"/>
    <w:uiPriority w:val="99"/>
    <w:unhideWhenUsed/>
    <w:rsid w:val="00A92C63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D968E1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D968E1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D968E1"/>
  </w:style>
  <w:style w:type="paragraph" w:styleId="ad">
    <w:name w:val="annotation subject"/>
    <w:basedOn w:val="ab"/>
    <w:next w:val="ab"/>
    <w:link w:val="ae"/>
    <w:uiPriority w:val="99"/>
    <w:semiHidden/>
    <w:unhideWhenUsed/>
    <w:rsid w:val="00D968E1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D968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AC8A2-25DA-4B11-B08F-BA5512F1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381</Words>
  <Characters>2175</Characters>
  <Application>Microsoft Office Word</Application>
  <DocSecurity>0</DocSecurity>
  <Lines>18</Lines>
  <Paragraphs>5</Paragraphs>
  <ScaleCrop>false</ScaleCrop>
  <Company>P R C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邹梦娜</dc:creator>
  <cp:lastModifiedBy>高菲</cp:lastModifiedBy>
  <cp:revision>35</cp:revision>
  <cp:lastPrinted>2020-08-03T06:54:00Z</cp:lastPrinted>
  <dcterms:created xsi:type="dcterms:W3CDTF">2020-08-17T06:15:00Z</dcterms:created>
  <dcterms:modified xsi:type="dcterms:W3CDTF">2020-08-25T06:46:00Z</dcterms:modified>
</cp:coreProperties>
</file>