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59B40" w14:textId="77777777" w:rsidR="003A24FB" w:rsidRDefault="003A24FB" w:rsidP="003A24FB">
      <w:pPr>
        <w:widowControl/>
        <w:jc w:val="left"/>
      </w:pPr>
      <w:r w:rsidRPr="005550EE">
        <w:rPr>
          <w:rFonts w:asciiTheme="minorEastAsia" w:eastAsiaTheme="minorEastAsia" w:hAnsiTheme="minorEastAsia" w:cs="Arial" w:hint="eastAsia"/>
          <w:b/>
          <w:bCs/>
          <w:kern w:val="0"/>
          <w:sz w:val="28"/>
          <w:szCs w:val="28"/>
        </w:rPr>
        <w:t>附件</w:t>
      </w:r>
      <w:r w:rsidRPr="005550EE">
        <w:rPr>
          <w:rFonts w:asciiTheme="minorEastAsia" w:eastAsiaTheme="minorEastAsia" w:hAnsiTheme="minorEastAsia" w:cs="Arial"/>
          <w:b/>
          <w:bCs/>
          <w:kern w:val="0"/>
          <w:sz w:val="28"/>
          <w:szCs w:val="28"/>
        </w:rPr>
        <w:t>5</w:t>
      </w:r>
    </w:p>
    <w:tbl>
      <w:tblPr>
        <w:tblW w:w="6160" w:type="dxa"/>
        <w:jc w:val="center"/>
        <w:tblLook w:val="04A0" w:firstRow="1" w:lastRow="0" w:firstColumn="1" w:lastColumn="0" w:noHBand="0" w:noVBand="1"/>
      </w:tblPr>
      <w:tblGrid>
        <w:gridCol w:w="960"/>
        <w:gridCol w:w="3100"/>
        <w:gridCol w:w="2100"/>
      </w:tblGrid>
      <w:tr w:rsidR="003A24FB" w:rsidRPr="002C0D39" w14:paraId="792A70B7" w14:textId="77777777" w:rsidTr="0055052D">
        <w:trPr>
          <w:trHeight w:val="255"/>
          <w:jc w:val="center"/>
        </w:trPr>
        <w:tc>
          <w:tcPr>
            <w:tcW w:w="61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93A8" w14:textId="77777777" w:rsidR="003A24FB" w:rsidRPr="005550EE" w:rsidRDefault="003A24FB" w:rsidP="0055052D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8"/>
                <w:szCs w:val="28"/>
              </w:rPr>
            </w:pPr>
            <w:r w:rsidRPr="005550EE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8"/>
                <w:szCs w:val="28"/>
              </w:rPr>
              <w:t>人卫</w:t>
            </w:r>
            <w:r w:rsidRPr="005550EE">
              <w:rPr>
                <w:rFonts w:asciiTheme="minorEastAsia" w:eastAsiaTheme="minorEastAsia" w:hAnsiTheme="minorEastAsia" w:cs="Arial"/>
                <w:b/>
                <w:bCs/>
                <w:kern w:val="0"/>
                <w:sz w:val="28"/>
                <w:szCs w:val="28"/>
              </w:rPr>
              <w:t>e</w:t>
            </w:r>
            <w:r w:rsidRPr="005550EE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8"/>
                <w:szCs w:val="28"/>
              </w:rPr>
              <w:t>教平台机构账号列表</w:t>
            </w:r>
          </w:p>
        </w:tc>
      </w:tr>
      <w:tr w:rsidR="003A24FB" w:rsidRPr="002C0D39" w14:paraId="7E172BCE" w14:textId="77777777" w:rsidTr="0055052D">
        <w:trPr>
          <w:trHeight w:val="1095"/>
          <w:jc w:val="center"/>
        </w:trPr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10C4" w14:textId="77777777" w:rsidR="003A24FB" w:rsidRPr="002C0D39" w:rsidRDefault="003A24FB" w:rsidP="0055052D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2C0D39">
              <w:rPr>
                <w:rFonts w:ascii="宋体" w:hAnsi="宋体" w:cs="Arial" w:hint="eastAsia"/>
                <w:kern w:val="0"/>
                <w:sz w:val="24"/>
                <w:szCs w:val="24"/>
              </w:rPr>
              <w:t>说明：请学校教务部门登录网址</w:t>
            </w:r>
            <w:r w:rsidRPr="002C0D39">
              <w:rPr>
                <w:rFonts w:ascii="Arial" w:hAnsi="Arial" w:cs="Arial"/>
                <w:kern w:val="0"/>
                <w:sz w:val="24"/>
                <w:szCs w:val="24"/>
              </w:rPr>
              <w:t>http://medu.pmph.com</w:t>
            </w:r>
            <w:r w:rsidRPr="002C0D39">
              <w:rPr>
                <w:rFonts w:ascii="宋体" w:hAnsi="宋体" w:cs="Arial" w:hint="eastAsia"/>
                <w:kern w:val="0"/>
                <w:sz w:val="24"/>
                <w:szCs w:val="24"/>
              </w:rPr>
              <w:t>进行审核操作。新用户初始密码均为：</w:t>
            </w:r>
            <w:r w:rsidRPr="002C0D39">
              <w:rPr>
                <w:rFonts w:ascii="Arial" w:hAnsi="Arial" w:cs="Arial"/>
                <w:kern w:val="0"/>
                <w:sz w:val="24"/>
                <w:szCs w:val="24"/>
              </w:rPr>
              <w:t>123456</w:t>
            </w:r>
            <w:r w:rsidRPr="002C0D39">
              <w:rPr>
                <w:rFonts w:ascii="宋体" w:hAnsi="宋体" w:cs="Arial" w:hint="eastAsia"/>
                <w:kern w:val="0"/>
                <w:sz w:val="24"/>
                <w:szCs w:val="24"/>
              </w:rPr>
              <w:t>，请及时登录更改。（已开通用户请按贵校更改后的密码登录）</w:t>
            </w:r>
          </w:p>
        </w:tc>
      </w:tr>
      <w:tr w:rsidR="003A24FB" w:rsidRPr="002C0D39" w14:paraId="79BF32F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880B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F92BA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b/>
                <w:bCs/>
                <w:kern w:val="0"/>
                <w:sz w:val="18"/>
                <w:szCs w:val="18"/>
              </w:rPr>
              <w:t>机构名称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CA8A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b/>
                <w:bCs/>
                <w:kern w:val="0"/>
                <w:sz w:val="18"/>
                <w:szCs w:val="18"/>
              </w:rPr>
              <w:t>机构账号</w:t>
            </w:r>
          </w:p>
        </w:tc>
      </w:tr>
      <w:tr w:rsidR="003A24FB" w:rsidRPr="002C0D39" w14:paraId="1280AB9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D45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63C4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安徽理工大学医学院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2BFB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ahlgdxyxy</w:t>
            </w:r>
            <w:proofErr w:type="spellEnd"/>
          </w:p>
        </w:tc>
      </w:tr>
      <w:tr w:rsidR="003A24FB" w:rsidRPr="002C0D39" w14:paraId="3F31D12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4765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D767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安徽医科大学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6CBB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ahykdx</w:t>
            </w:r>
            <w:proofErr w:type="spellEnd"/>
          </w:p>
        </w:tc>
      </w:tr>
      <w:tr w:rsidR="003A24FB" w:rsidRPr="002C0D39" w14:paraId="5647FBB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2467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6605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蚌埠医学院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B592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bbyxy</w:t>
            </w:r>
            <w:proofErr w:type="spellEnd"/>
          </w:p>
        </w:tc>
      </w:tr>
      <w:tr w:rsidR="003A24FB" w:rsidRPr="002C0D39" w14:paraId="3454CCB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8F9CE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411F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包头医学院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1A00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btyxy</w:t>
            </w:r>
            <w:proofErr w:type="spellEnd"/>
          </w:p>
        </w:tc>
      </w:tr>
      <w:tr w:rsidR="003A24FB" w:rsidRPr="002C0D39" w14:paraId="4CC8289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D52D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06A0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北方民族大学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FAF6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bfmzdx</w:t>
            </w:r>
            <w:proofErr w:type="spellEnd"/>
          </w:p>
        </w:tc>
      </w:tr>
      <w:tr w:rsidR="003A24FB" w:rsidRPr="002C0D39" w14:paraId="638D47B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997C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050E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北华大学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BD2A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bhdx</w:t>
            </w:r>
            <w:proofErr w:type="spellEnd"/>
          </w:p>
        </w:tc>
      </w:tr>
      <w:tr w:rsidR="003A24FB" w:rsidRPr="002C0D39" w14:paraId="1042BB0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59C8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3182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北华大学医学部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3391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bhdxyxb</w:t>
            </w:r>
            <w:proofErr w:type="spellEnd"/>
          </w:p>
        </w:tc>
      </w:tr>
      <w:tr w:rsidR="003A24FB" w:rsidRPr="002C0D39" w14:paraId="1A1BA99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D6C1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937F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北京大学医学部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54882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bjdxyxb</w:t>
            </w:r>
            <w:proofErr w:type="spellEnd"/>
          </w:p>
        </w:tc>
      </w:tr>
      <w:tr w:rsidR="003A24FB" w:rsidRPr="002C0D39" w14:paraId="273749F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53A1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2DF2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北京协和医学院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7774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bjxhyxy</w:t>
            </w:r>
            <w:proofErr w:type="spellEnd"/>
          </w:p>
        </w:tc>
      </w:tr>
      <w:tr w:rsidR="003A24FB" w:rsidRPr="002C0D39" w14:paraId="6760A50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D4F8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12D8F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北京医院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DAB4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bjyy</w:t>
            </w:r>
            <w:proofErr w:type="spellEnd"/>
          </w:p>
        </w:tc>
      </w:tr>
      <w:tr w:rsidR="003A24FB" w:rsidRPr="002C0D39" w14:paraId="60D7A1C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7B60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F75D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北京中医药大学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7F17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bjzyydx</w:t>
            </w:r>
            <w:proofErr w:type="spellEnd"/>
          </w:p>
        </w:tc>
      </w:tr>
      <w:tr w:rsidR="003A24FB" w:rsidRPr="002C0D39" w14:paraId="6F501B1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670C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0D36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滨州医学院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A620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bzyxy2016</w:t>
            </w:r>
          </w:p>
        </w:tc>
      </w:tr>
      <w:tr w:rsidR="003A24FB" w:rsidRPr="002C0D39" w14:paraId="4FD6177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CD63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2DC1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3202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cddx2016</w:t>
            </w:r>
          </w:p>
        </w:tc>
      </w:tr>
      <w:tr w:rsidR="003A24FB" w:rsidRPr="002C0D39" w14:paraId="4C43D9A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E339F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F585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成都医学院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CEBE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chengdyxy</w:t>
            </w:r>
            <w:proofErr w:type="spellEnd"/>
          </w:p>
        </w:tc>
      </w:tr>
      <w:tr w:rsidR="003A24FB" w:rsidRPr="002C0D39" w14:paraId="254854F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1035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9816F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769F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cdzyydx</w:t>
            </w:r>
            <w:proofErr w:type="spellEnd"/>
          </w:p>
        </w:tc>
      </w:tr>
      <w:tr w:rsidR="003A24FB" w:rsidRPr="002C0D39" w14:paraId="3E7AE3E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0385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EF6D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承德医学院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072A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cdyxy2016</w:t>
            </w:r>
          </w:p>
        </w:tc>
      </w:tr>
      <w:tr w:rsidR="003A24FB" w:rsidRPr="002C0D39" w14:paraId="0D16B8A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6FFF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5C2A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赤峰学院医学院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D85A8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cfxyyxy2016</w:t>
            </w:r>
          </w:p>
        </w:tc>
      </w:tr>
      <w:tr w:rsidR="003A24FB" w:rsidRPr="002C0D39" w14:paraId="1CDB6EF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79C7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95B7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川北医学院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7AC5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cbyxy</w:t>
            </w:r>
            <w:proofErr w:type="spellEnd"/>
          </w:p>
        </w:tc>
      </w:tr>
      <w:tr w:rsidR="003A24FB" w:rsidRPr="002C0D39" w14:paraId="26223E2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C6F5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746C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大理大学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202C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dlxy</w:t>
            </w:r>
            <w:proofErr w:type="spellEnd"/>
          </w:p>
        </w:tc>
      </w:tr>
      <w:tr w:rsidR="003A24FB" w:rsidRPr="002C0D39" w14:paraId="62E26BA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7235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31A1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大连大学医学院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CD69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dldxyxy</w:t>
            </w:r>
            <w:proofErr w:type="spellEnd"/>
          </w:p>
        </w:tc>
      </w:tr>
      <w:tr w:rsidR="003A24FB" w:rsidRPr="002C0D39" w14:paraId="2B59F4C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9A47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824A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大连医科大学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3F5D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dlykdx</w:t>
            </w:r>
            <w:proofErr w:type="spellEnd"/>
          </w:p>
        </w:tc>
      </w:tr>
      <w:tr w:rsidR="003A24FB" w:rsidRPr="002C0D39" w14:paraId="5021461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0ED7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36A7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大同大学医学院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733F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dtdxyxy</w:t>
            </w:r>
            <w:proofErr w:type="spellEnd"/>
          </w:p>
        </w:tc>
      </w:tr>
      <w:tr w:rsidR="003A24FB" w:rsidRPr="002C0D39" w14:paraId="7C97C0C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A1B5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7F40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电子科技大学医学院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8BFE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dzkjdxyxy</w:t>
            </w:r>
            <w:proofErr w:type="spellEnd"/>
          </w:p>
        </w:tc>
      </w:tr>
      <w:tr w:rsidR="003A24FB" w:rsidRPr="002C0D39" w14:paraId="612A6DF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BC93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2457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东部战区总医院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029A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njjqnjzyy</w:t>
            </w:r>
            <w:proofErr w:type="spellEnd"/>
          </w:p>
        </w:tc>
      </w:tr>
      <w:tr w:rsidR="003A24FB" w:rsidRPr="002C0D39" w14:paraId="7535863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A74F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5851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东南大学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0868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dndx</w:t>
            </w:r>
            <w:proofErr w:type="spellEnd"/>
          </w:p>
        </w:tc>
      </w:tr>
      <w:tr w:rsidR="003A24FB" w:rsidRPr="002C0D39" w14:paraId="688AA06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9D29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13ED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东南大学医学院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41F8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dndxyxy</w:t>
            </w:r>
            <w:proofErr w:type="spellEnd"/>
          </w:p>
        </w:tc>
      </w:tr>
      <w:tr w:rsidR="003A24FB" w:rsidRPr="002C0D39" w14:paraId="5010596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8CD9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3CD7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佛山科学技术学院医学院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EC74A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fskxjsxyyxy</w:t>
            </w:r>
            <w:proofErr w:type="spellEnd"/>
          </w:p>
        </w:tc>
      </w:tr>
      <w:tr w:rsidR="003A24FB" w:rsidRPr="002C0D39" w14:paraId="668DD42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25DA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04B2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福建医科大学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EFAF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fjykdx</w:t>
            </w:r>
            <w:proofErr w:type="spellEnd"/>
          </w:p>
        </w:tc>
      </w:tr>
      <w:tr w:rsidR="003A24FB" w:rsidRPr="002C0D39" w14:paraId="5F161A7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1C06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E10A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福建中医药大学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167C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fjzyydx2016</w:t>
            </w:r>
          </w:p>
        </w:tc>
      </w:tr>
      <w:tr w:rsidR="003A24FB" w:rsidRPr="002C0D39" w14:paraId="632AEF2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2791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D094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复旦大学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8D39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fddx</w:t>
            </w:r>
            <w:proofErr w:type="spellEnd"/>
          </w:p>
        </w:tc>
      </w:tr>
      <w:tr w:rsidR="003A24FB" w:rsidRPr="002C0D39" w14:paraId="4A97988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558C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C7BB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复旦大学上海医学院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269F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fddxshyxy</w:t>
            </w:r>
            <w:proofErr w:type="spellEnd"/>
          </w:p>
        </w:tc>
      </w:tr>
      <w:tr w:rsidR="003A24FB" w:rsidRPr="002C0D39" w14:paraId="0B83840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293C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BDB5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甘肃中医药大学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95160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gszyydx</w:t>
            </w:r>
            <w:proofErr w:type="spellEnd"/>
          </w:p>
        </w:tc>
      </w:tr>
      <w:tr w:rsidR="003A24FB" w:rsidRPr="002C0D39" w14:paraId="3473537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CC434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FD98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赣南医学院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9EE2E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gnyxy</w:t>
            </w:r>
            <w:proofErr w:type="spellEnd"/>
          </w:p>
        </w:tc>
      </w:tr>
      <w:tr w:rsidR="003A24FB" w:rsidRPr="002C0D39" w14:paraId="0E22644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7017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0BD6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广东药科大学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FCE1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gdykdx2016</w:t>
            </w:r>
          </w:p>
        </w:tc>
      </w:tr>
      <w:tr w:rsidR="003A24FB" w:rsidRPr="002C0D39" w14:paraId="4B5A5AF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DF7C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723B3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广东医科大学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1496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gdykdx</w:t>
            </w:r>
            <w:proofErr w:type="spellEnd"/>
          </w:p>
        </w:tc>
      </w:tr>
      <w:tr w:rsidR="003A24FB" w:rsidRPr="002C0D39" w14:paraId="7FCE2FB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0D8C6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>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9075B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广西科技大学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C2FAF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gxkjdx</w:t>
            </w:r>
            <w:proofErr w:type="spellEnd"/>
          </w:p>
        </w:tc>
      </w:tr>
      <w:tr w:rsidR="003A24FB" w:rsidRPr="002C0D39" w14:paraId="6DCB76C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8F22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E42B2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广西医科大学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1648F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gxykdx</w:t>
            </w:r>
            <w:proofErr w:type="spellEnd"/>
          </w:p>
        </w:tc>
      </w:tr>
      <w:tr w:rsidR="003A24FB" w:rsidRPr="002C0D39" w14:paraId="331D2C5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865F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BAA7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广西中医药大学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85262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gxzyydx</w:t>
            </w:r>
            <w:proofErr w:type="spellEnd"/>
          </w:p>
        </w:tc>
      </w:tr>
      <w:tr w:rsidR="003A24FB" w:rsidRPr="002C0D39" w14:paraId="6280C9C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A6B3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092A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79AF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gzykdx</w:t>
            </w:r>
            <w:proofErr w:type="spellEnd"/>
          </w:p>
        </w:tc>
      </w:tr>
      <w:tr w:rsidR="003A24FB" w:rsidRPr="002C0D39" w14:paraId="4BE0D27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A8FAC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676ED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广州中医药大学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D39D7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gzzyydx</w:t>
            </w:r>
            <w:proofErr w:type="spellEnd"/>
          </w:p>
        </w:tc>
      </w:tr>
      <w:tr w:rsidR="003A24FB" w:rsidRPr="002C0D39" w14:paraId="6E484FA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E1AA2" w14:textId="42864015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</w:t>
            </w:r>
            <w:r w:rsidR="00895A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0ADA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贵州医科大学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3336A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gzykdx2016</w:t>
            </w:r>
          </w:p>
        </w:tc>
      </w:tr>
      <w:tr w:rsidR="003A24FB" w:rsidRPr="002C0D39" w14:paraId="47A2E5A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3E9CB" w14:textId="097DC49F" w:rsidR="003A24FB" w:rsidRPr="002C0D39" w:rsidRDefault="00895A60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CF8F8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桂林医学院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83555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glyxy2016</w:t>
            </w:r>
          </w:p>
        </w:tc>
      </w:tr>
      <w:tr w:rsidR="003A24FB" w:rsidRPr="002C0D39" w14:paraId="04EDEEB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12776" w14:textId="3E3274D3" w:rsidR="003A24FB" w:rsidRPr="002C0D39" w:rsidRDefault="00895A60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3B401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哈尔滨医科大学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D77E9" w14:textId="77777777" w:rsidR="003A24FB" w:rsidRPr="002C0D39" w:rsidRDefault="003A24FB" w:rsidP="0055052D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hebykdx</w:t>
            </w:r>
            <w:proofErr w:type="spellEnd"/>
          </w:p>
        </w:tc>
      </w:tr>
      <w:tr w:rsidR="00895A60" w:rsidRPr="002C0D39" w14:paraId="6930544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B26B0" w14:textId="0693E18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809B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哈尔滨医科大学大庆校区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9EB9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hebykdxdqxq</w:t>
            </w:r>
            <w:proofErr w:type="spellEnd"/>
          </w:p>
        </w:tc>
      </w:tr>
      <w:tr w:rsidR="00895A60" w:rsidRPr="002C0D39" w14:paraId="5C1EDE9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DFFC1" w14:textId="7216335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998C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海军军医大学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617E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dejydx</w:t>
            </w:r>
            <w:proofErr w:type="spellEnd"/>
          </w:p>
        </w:tc>
      </w:tr>
      <w:tr w:rsidR="00895A60" w:rsidRPr="002C0D39" w14:paraId="2BC5AD8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33A0" w14:textId="0177A75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2378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海南医学院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8E49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hnyxy</w:t>
            </w:r>
            <w:proofErr w:type="spellEnd"/>
          </w:p>
        </w:tc>
      </w:tr>
      <w:tr w:rsidR="00895A60" w:rsidRPr="002C0D39" w14:paraId="54B2914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ECA84" w14:textId="572893A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C05D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河北北方学院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7F0E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hbbfxy</w:t>
            </w:r>
            <w:proofErr w:type="spellEnd"/>
          </w:p>
        </w:tc>
      </w:tr>
      <w:tr w:rsidR="00895A60" w:rsidRPr="002C0D39" w14:paraId="7D7B9B3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D5C0A" w14:textId="4E92961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0CB6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79A6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hbdx</w:t>
            </w:r>
            <w:proofErr w:type="spellEnd"/>
          </w:p>
        </w:tc>
      </w:tr>
      <w:tr w:rsidR="00895A60" w:rsidRPr="002C0D39" w14:paraId="7923572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F5EFC" w14:textId="4284D25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BABB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河北工程大学医学院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7278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hbgcdxyxy</w:t>
            </w:r>
            <w:proofErr w:type="spellEnd"/>
          </w:p>
        </w:tc>
      </w:tr>
      <w:tr w:rsidR="00895A60" w:rsidRPr="002C0D39" w14:paraId="033AC71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36476" w14:textId="615F9CF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1DD4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河北省胸科医院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3DC6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hbsxkyy</w:t>
            </w:r>
            <w:proofErr w:type="spellEnd"/>
          </w:p>
        </w:tc>
      </w:tr>
      <w:tr w:rsidR="00895A60" w:rsidRPr="002C0D39" w14:paraId="0335E5F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574C3" w14:textId="45D77BA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D0C6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262D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hbykdx</w:t>
            </w:r>
            <w:proofErr w:type="spellEnd"/>
          </w:p>
        </w:tc>
      </w:tr>
      <w:tr w:rsidR="00895A60" w:rsidRPr="002C0D39" w14:paraId="01E8D8A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4CA44" w14:textId="1D596CA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9064C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河北中医学院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6069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hbzyxy</w:t>
            </w:r>
            <w:proofErr w:type="spellEnd"/>
          </w:p>
        </w:tc>
      </w:tr>
      <w:tr w:rsidR="00895A60" w:rsidRPr="002C0D39" w14:paraId="10FC365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D59A9" w14:textId="1A1CF49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5890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7B4B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hndx</w:t>
            </w:r>
            <w:proofErr w:type="spellEnd"/>
          </w:p>
        </w:tc>
      </w:tr>
      <w:tr w:rsidR="00895A60" w:rsidRPr="002C0D39" w14:paraId="743D06D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D25A9" w14:textId="35B386D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A998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河南大学医学院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01D9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hndxyxy</w:t>
            </w:r>
            <w:proofErr w:type="spellEnd"/>
          </w:p>
        </w:tc>
      </w:tr>
      <w:tr w:rsidR="00895A60" w:rsidRPr="002C0D39" w14:paraId="27945C4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D75FF" w14:textId="37547C0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4A18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河南科技大学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4EB5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hnkjdx</w:t>
            </w:r>
            <w:proofErr w:type="spellEnd"/>
          </w:p>
        </w:tc>
      </w:tr>
      <w:tr w:rsidR="00895A60" w:rsidRPr="002C0D39" w14:paraId="2F5F59E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46E74" w14:textId="6FE96BD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E122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河南中医药大学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A92D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hnzyxy</w:t>
            </w:r>
            <w:proofErr w:type="spellEnd"/>
          </w:p>
        </w:tc>
      </w:tr>
      <w:tr w:rsidR="00895A60" w:rsidRPr="002C0D39" w14:paraId="14586B3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96379" w14:textId="30605C6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A0C0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湖北科技学院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B924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hbkjxy</w:t>
            </w:r>
            <w:proofErr w:type="spellEnd"/>
          </w:p>
        </w:tc>
      </w:tr>
      <w:tr w:rsidR="00895A60" w:rsidRPr="002C0D39" w14:paraId="0AB7339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4FAC3" w14:textId="07F6468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4DB0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湖北民族学院医学院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2E99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hbmzxyyxy</w:t>
            </w:r>
            <w:proofErr w:type="spellEnd"/>
          </w:p>
        </w:tc>
      </w:tr>
      <w:tr w:rsidR="00895A60" w:rsidRPr="002C0D39" w14:paraId="5370179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34FD9" w14:textId="2FD074C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AF47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湖北医药学院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0B79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hbyyxy</w:t>
            </w:r>
            <w:proofErr w:type="spellEnd"/>
          </w:p>
        </w:tc>
      </w:tr>
      <w:tr w:rsidR="00895A60" w:rsidRPr="002C0D39" w14:paraId="7C43C24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C4E3" w14:textId="22DACD2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1ED3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湖北中医药大学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62C0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hbzyydx</w:t>
            </w:r>
            <w:proofErr w:type="spellEnd"/>
          </w:p>
        </w:tc>
      </w:tr>
      <w:tr w:rsidR="00895A60" w:rsidRPr="002C0D39" w14:paraId="58BA50B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252A0" w14:textId="0BA7FF9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89CC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湖南师范大学医学院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2E07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hnsfdxyxy2016</w:t>
            </w:r>
          </w:p>
        </w:tc>
      </w:tr>
      <w:tr w:rsidR="00895A60" w:rsidRPr="002C0D39" w14:paraId="393DE19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705FE" w14:textId="4CBE3AD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DE41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湖南医药学院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4729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hnyyxy</w:t>
            </w:r>
            <w:proofErr w:type="spellEnd"/>
          </w:p>
        </w:tc>
      </w:tr>
      <w:tr w:rsidR="00895A60" w:rsidRPr="002C0D39" w14:paraId="5CC5F86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03BDDD" w14:textId="0A286DC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78B9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湖南中医药大学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41F6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hnzyydx</w:t>
            </w:r>
            <w:proofErr w:type="spellEnd"/>
          </w:p>
        </w:tc>
      </w:tr>
      <w:tr w:rsidR="00895A60" w:rsidRPr="002C0D39" w14:paraId="0EE8580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67708" w14:textId="58A079F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46E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华北理工大学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A9D7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hblgdx</w:t>
            </w:r>
            <w:proofErr w:type="spellEnd"/>
          </w:p>
        </w:tc>
      </w:tr>
      <w:tr w:rsidR="00895A60" w:rsidRPr="002C0D39" w14:paraId="09350F3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6681B" w14:textId="1642913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4799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华北理工大学临床医学院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8C4D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hblgdxlcyxy</w:t>
            </w:r>
            <w:proofErr w:type="spellEnd"/>
          </w:p>
        </w:tc>
      </w:tr>
      <w:tr w:rsidR="00895A60" w:rsidRPr="002C0D39" w14:paraId="1EF9786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50B37" w14:textId="09D46E3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C283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华南理工大学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F29F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hnlgdx2020</w:t>
            </w:r>
          </w:p>
        </w:tc>
      </w:tr>
      <w:tr w:rsidR="00895A60" w:rsidRPr="002C0D39" w14:paraId="141056C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C6CD1" w14:textId="19F39AD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77BA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华南理工大学医学院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E599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hnlgdxyxy</w:t>
            </w:r>
            <w:proofErr w:type="spellEnd"/>
          </w:p>
        </w:tc>
      </w:tr>
      <w:tr w:rsidR="00895A60" w:rsidRPr="002C0D39" w14:paraId="1272F3B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E684F" w14:textId="2FE299E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4923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华中科技大学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B0B7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hzkjdx</w:t>
            </w:r>
            <w:proofErr w:type="spellEnd"/>
          </w:p>
        </w:tc>
      </w:tr>
      <w:tr w:rsidR="00895A60" w:rsidRPr="002C0D39" w14:paraId="528262B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CDBD8" w14:textId="24CE66E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ACCE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华中科技大学同济医学院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489A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hzkjdxtjyxy</w:t>
            </w:r>
            <w:proofErr w:type="spellEnd"/>
          </w:p>
        </w:tc>
      </w:tr>
      <w:tr w:rsidR="00895A60" w:rsidRPr="002C0D39" w14:paraId="2775BA4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15759" w14:textId="48EC600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0E7D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黄河科技学院医学院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C174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hhkjxyyxy</w:t>
            </w:r>
            <w:proofErr w:type="spellEnd"/>
          </w:p>
        </w:tc>
      </w:tr>
      <w:tr w:rsidR="00895A60" w:rsidRPr="002C0D39" w14:paraId="5A7EA08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864E6" w14:textId="71A44F6D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3B85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吉林大学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424A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jldx</w:t>
            </w:r>
            <w:proofErr w:type="spellEnd"/>
          </w:p>
        </w:tc>
      </w:tr>
      <w:tr w:rsidR="00895A60" w:rsidRPr="002C0D39" w14:paraId="114B263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0A1DF" w14:textId="4442E63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ED18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吉林大学白求恩医学部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85ED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jldxbqeyxb</w:t>
            </w:r>
            <w:proofErr w:type="spellEnd"/>
          </w:p>
        </w:tc>
      </w:tr>
      <w:tr w:rsidR="00895A60" w:rsidRPr="002C0D39" w14:paraId="0D30973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4CF64" w14:textId="201D07F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4DB8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吉林医药学院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6F70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jlyyxy</w:t>
            </w:r>
            <w:proofErr w:type="spellEnd"/>
          </w:p>
        </w:tc>
      </w:tr>
      <w:tr w:rsidR="00895A60" w:rsidRPr="002C0D39" w14:paraId="0ECDBF6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635F5" w14:textId="5B246DC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0C01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吉首大学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5DBC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jsdx</w:t>
            </w:r>
            <w:proofErr w:type="spellEnd"/>
          </w:p>
        </w:tc>
      </w:tr>
      <w:tr w:rsidR="00895A60" w:rsidRPr="002C0D39" w14:paraId="5B1B38D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3E045" w14:textId="0AC75E4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F61B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济宁医学院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5675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jnyxy</w:t>
            </w:r>
            <w:proofErr w:type="spellEnd"/>
          </w:p>
        </w:tc>
      </w:tr>
      <w:tr w:rsidR="00895A60" w:rsidRPr="002C0D39" w14:paraId="0559629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61187E" w14:textId="4989277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55D5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暨南大学第一临床医学院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B661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jndxdylcyxy</w:t>
            </w:r>
            <w:proofErr w:type="spellEnd"/>
          </w:p>
        </w:tc>
      </w:tr>
      <w:tr w:rsidR="00895A60" w:rsidRPr="002C0D39" w14:paraId="7838F4B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91972" w14:textId="0E0DA77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2004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暨南大学医学院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1AA2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jndxyxy</w:t>
            </w:r>
            <w:proofErr w:type="spellEnd"/>
          </w:p>
        </w:tc>
      </w:tr>
      <w:tr w:rsidR="00895A60" w:rsidRPr="002C0D39" w14:paraId="06F9E44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07E20" w14:textId="1A48BA3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3584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佳木斯大学医学院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EA70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jmsdxyxy</w:t>
            </w:r>
            <w:proofErr w:type="spellEnd"/>
          </w:p>
        </w:tc>
      </w:tr>
      <w:tr w:rsidR="00895A60" w:rsidRPr="002C0D39" w14:paraId="614C0F5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81904" w14:textId="5A0E8FB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>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48D6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江汉大学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0EE1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jhdx</w:t>
            </w:r>
            <w:proofErr w:type="spellEnd"/>
          </w:p>
        </w:tc>
      </w:tr>
      <w:tr w:rsidR="00895A60" w:rsidRPr="002C0D39" w14:paraId="4F1B523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4CADB" w14:textId="783DFDA8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6F60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江苏大学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8FC1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jsdx2020</w:t>
            </w:r>
          </w:p>
        </w:tc>
      </w:tr>
      <w:tr w:rsidR="00895A60" w:rsidRPr="002C0D39" w14:paraId="6DEBB5C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E2F12" w14:textId="45B792A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0A1A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江苏大学医学院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55A0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jsdxyxy</w:t>
            </w:r>
            <w:proofErr w:type="spellEnd"/>
          </w:p>
        </w:tc>
      </w:tr>
      <w:tr w:rsidR="00895A60" w:rsidRPr="002C0D39" w14:paraId="1811C12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88695" w14:textId="5A396928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FB11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江西中医药大学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A54B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jxzyydx</w:t>
            </w:r>
            <w:proofErr w:type="spellEnd"/>
          </w:p>
        </w:tc>
      </w:tr>
      <w:tr w:rsidR="00895A60" w:rsidRPr="002C0D39" w14:paraId="74468AF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B1375" w14:textId="51DD662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6751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锦州医科大学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173B3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jzykdx</w:t>
            </w:r>
            <w:proofErr w:type="spellEnd"/>
          </w:p>
        </w:tc>
      </w:tr>
      <w:tr w:rsidR="00895A60" w:rsidRPr="002C0D39" w14:paraId="386B593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ECAC6" w14:textId="24FB234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5F70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九江学院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3A7D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jjxy</w:t>
            </w:r>
            <w:proofErr w:type="spellEnd"/>
          </w:p>
        </w:tc>
      </w:tr>
      <w:tr w:rsidR="00895A60" w:rsidRPr="002C0D39" w14:paraId="6B58D9F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B93D1" w14:textId="2596577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268C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空军军医大学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B834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disijydx</w:t>
            </w:r>
            <w:proofErr w:type="spellEnd"/>
          </w:p>
        </w:tc>
      </w:tr>
      <w:tr w:rsidR="00895A60" w:rsidRPr="002C0D39" w14:paraId="7BB246E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FC7E1" w14:textId="19A9490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3DE1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昆明医科大学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B68D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kmykdx2016</w:t>
            </w:r>
          </w:p>
        </w:tc>
      </w:tr>
      <w:tr w:rsidR="00895A60" w:rsidRPr="002C0D39" w14:paraId="37FEE15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66E8D" w14:textId="3FBE2C3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BC2E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兰州大学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1142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lzdx</w:t>
            </w:r>
            <w:proofErr w:type="spellEnd"/>
          </w:p>
        </w:tc>
      </w:tr>
      <w:tr w:rsidR="00895A60" w:rsidRPr="002C0D39" w14:paraId="384DC27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72018" w14:textId="039AB25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7049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丽水学院医学院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921A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lsxyyxy</w:t>
            </w:r>
            <w:proofErr w:type="spellEnd"/>
          </w:p>
        </w:tc>
      </w:tr>
      <w:tr w:rsidR="00895A60" w:rsidRPr="002C0D39" w14:paraId="48CBBBA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B0AC2" w14:textId="0E850D0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863B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辽东学院医学院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4F4A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ldxyyxy</w:t>
            </w:r>
            <w:proofErr w:type="spellEnd"/>
          </w:p>
        </w:tc>
      </w:tr>
      <w:tr w:rsidR="00895A60" w:rsidRPr="002C0D39" w14:paraId="0ABCCD3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1632" w14:textId="3B211B5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C4C0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辽宁何氏医学院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DE73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lnhsyxy</w:t>
            </w:r>
            <w:proofErr w:type="spellEnd"/>
          </w:p>
        </w:tc>
      </w:tr>
      <w:tr w:rsidR="00895A60" w:rsidRPr="002C0D39" w14:paraId="6B3569C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906A8" w14:textId="69C3D2F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1087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辽宁医学院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D8D5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lnyxy</w:t>
            </w:r>
            <w:proofErr w:type="spellEnd"/>
          </w:p>
        </w:tc>
      </w:tr>
      <w:tr w:rsidR="00895A60" w:rsidRPr="002C0D39" w14:paraId="3419903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8B3B6" w14:textId="0F8C890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3500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辽宁中医药大学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18FE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lnzyydx</w:t>
            </w:r>
            <w:proofErr w:type="spellEnd"/>
          </w:p>
        </w:tc>
      </w:tr>
      <w:tr w:rsidR="00895A60" w:rsidRPr="002C0D39" w14:paraId="2D637DB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D7F64" w14:textId="1F7D396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D062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陆军军医大学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101E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dsjydx2016</w:t>
            </w:r>
          </w:p>
        </w:tc>
      </w:tr>
      <w:tr w:rsidR="00895A60" w:rsidRPr="002C0D39" w14:paraId="043FC89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AE4AB" w14:textId="501D347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3526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牡丹江医学院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C406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mdjyxy2016</w:t>
            </w:r>
          </w:p>
        </w:tc>
      </w:tr>
      <w:tr w:rsidR="00895A60" w:rsidRPr="002C0D39" w14:paraId="0293CE6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E6D5F" w14:textId="1F1A258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6914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南昌大学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1353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ncdx2017</w:t>
            </w:r>
          </w:p>
        </w:tc>
      </w:tr>
      <w:tr w:rsidR="00895A60" w:rsidRPr="002C0D39" w14:paraId="59D9A24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1570C" w14:textId="12A6B57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5523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南昌大学江西医学院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FACE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ncdxjxyxy</w:t>
            </w:r>
            <w:proofErr w:type="spellEnd"/>
          </w:p>
        </w:tc>
      </w:tr>
      <w:tr w:rsidR="00895A60" w:rsidRPr="002C0D39" w14:paraId="1B0DB88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2DDF4" w14:textId="6C8580A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9858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南方医科大学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536A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nfykdx2016</w:t>
            </w:r>
          </w:p>
        </w:tc>
      </w:tr>
      <w:tr w:rsidR="00895A60" w:rsidRPr="002C0D39" w14:paraId="656417D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6DA893" w14:textId="4B4EA6F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907D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南华大学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D8C8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nhdx</w:t>
            </w:r>
            <w:proofErr w:type="spellEnd"/>
          </w:p>
        </w:tc>
      </w:tr>
      <w:tr w:rsidR="00895A60" w:rsidRPr="002C0D39" w14:paraId="3FC2B13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2766E" w14:textId="4F8F947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63B1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南京大学医学院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4E49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njdxyxy</w:t>
            </w:r>
            <w:proofErr w:type="spellEnd"/>
          </w:p>
        </w:tc>
      </w:tr>
      <w:tr w:rsidR="00895A60" w:rsidRPr="002C0D39" w14:paraId="4DAB16B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5CA6D" w14:textId="53E6C94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36E9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南京医科大学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6A37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njykdx</w:t>
            </w:r>
            <w:proofErr w:type="spellEnd"/>
          </w:p>
        </w:tc>
      </w:tr>
      <w:tr w:rsidR="00895A60" w:rsidRPr="002C0D39" w14:paraId="25770BB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3C45F" w14:textId="14509EC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1527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南京中医药大学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4A26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njzyydx</w:t>
            </w:r>
            <w:proofErr w:type="spellEnd"/>
          </w:p>
        </w:tc>
      </w:tr>
      <w:tr w:rsidR="00895A60" w:rsidRPr="002C0D39" w14:paraId="410BCBE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9D554" w14:textId="4CF7F64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9F3E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南通大学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E861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ntdx2017</w:t>
            </w:r>
          </w:p>
        </w:tc>
      </w:tr>
      <w:tr w:rsidR="00895A60" w:rsidRPr="002C0D39" w14:paraId="2CC7715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AD7D9" w14:textId="28873EC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7AC1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南通大学医学院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2161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ntdxyxy</w:t>
            </w:r>
            <w:proofErr w:type="spellEnd"/>
          </w:p>
        </w:tc>
      </w:tr>
      <w:tr w:rsidR="00895A60" w:rsidRPr="002C0D39" w14:paraId="0222D21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3D46B" w14:textId="46CC186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9077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内蒙古科技大学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FCD4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nmgkjdx</w:t>
            </w:r>
            <w:proofErr w:type="spellEnd"/>
          </w:p>
        </w:tc>
      </w:tr>
      <w:tr w:rsidR="00895A60" w:rsidRPr="002C0D39" w14:paraId="2632672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B5A3" w14:textId="3DDA481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1F16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内蒙古民族大学医学院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7D0C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nmgmzdxyxy</w:t>
            </w:r>
            <w:proofErr w:type="spellEnd"/>
          </w:p>
        </w:tc>
      </w:tr>
      <w:tr w:rsidR="00895A60" w:rsidRPr="002C0D39" w14:paraId="3875A61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CD1E1" w14:textId="66D9310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CAF3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内蒙古医科大学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A518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nmgykdx</w:t>
            </w:r>
            <w:proofErr w:type="spellEnd"/>
          </w:p>
        </w:tc>
      </w:tr>
      <w:tr w:rsidR="00895A60" w:rsidRPr="002C0D39" w14:paraId="53D2C8F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2A817" w14:textId="387C4A6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7300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宁波大学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9724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nbdx</w:t>
            </w:r>
            <w:proofErr w:type="spellEnd"/>
          </w:p>
        </w:tc>
      </w:tr>
      <w:tr w:rsidR="00895A60" w:rsidRPr="002C0D39" w14:paraId="5366568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39EA4" w14:textId="17D9362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9D24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宁夏医科大学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5637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nxykdx2016</w:t>
            </w:r>
          </w:p>
        </w:tc>
      </w:tr>
      <w:tr w:rsidR="00895A60" w:rsidRPr="002C0D39" w14:paraId="10FF5B6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241A7" w14:textId="3973A96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D578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平顶山学院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3577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pdsxy2016</w:t>
            </w:r>
          </w:p>
        </w:tc>
      </w:tr>
      <w:tr w:rsidR="00895A60" w:rsidRPr="002C0D39" w14:paraId="3487FC0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1687D" w14:textId="25FFD49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24B7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莆田学院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6F09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ptxy</w:t>
            </w:r>
            <w:proofErr w:type="spellEnd"/>
          </w:p>
        </w:tc>
      </w:tr>
      <w:tr w:rsidR="00895A60" w:rsidRPr="002C0D39" w14:paraId="054C3EE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CCDCB" w14:textId="75D9A1D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FCD7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齐鲁医药学院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B586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mbsdwjyxgdzkxx</w:t>
            </w:r>
            <w:proofErr w:type="spellEnd"/>
          </w:p>
        </w:tc>
      </w:tr>
      <w:tr w:rsidR="00895A60" w:rsidRPr="002C0D39" w14:paraId="5805E3A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57CE1" w14:textId="20A47A8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4AB9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齐齐哈尔医学院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7904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qqheyxy</w:t>
            </w:r>
            <w:proofErr w:type="spellEnd"/>
          </w:p>
        </w:tc>
      </w:tr>
      <w:tr w:rsidR="00895A60" w:rsidRPr="002C0D39" w14:paraId="13C0C85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A8568" w14:textId="10649B1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CD28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青岛大学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566A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qddx</w:t>
            </w:r>
            <w:proofErr w:type="spellEnd"/>
          </w:p>
        </w:tc>
      </w:tr>
      <w:tr w:rsidR="00895A60" w:rsidRPr="002C0D39" w14:paraId="7EA9F27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1EAF2" w14:textId="3C8877E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F3B1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青岛大学医学部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B319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qddxyxb</w:t>
            </w:r>
            <w:proofErr w:type="spellEnd"/>
          </w:p>
        </w:tc>
      </w:tr>
      <w:tr w:rsidR="00895A60" w:rsidRPr="002C0D39" w14:paraId="095B545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8FC61" w14:textId="2BC71FA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6F40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青海大学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C5B6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qhdx</w:t>
            </w:r>
            <w:proofErr w:type="spellEnd"/>
          </w:p>
        </w:tc>
      </w:tr>
      <w:tr w:rsidR="00895A60" w:rsidRPr="002C0D39" w14:paraId="04FE2B6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03460" w14:textId="358BFF4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6106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青海大学医学院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F3A5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qhdxyxy2016</w:t>
            </w:r>
          </w:p>
        </w:tc>
      </w:tr>
      <w:tr w:rsidR="00895A60" w:rsidRPr="002C0D39" w14:paraId="1D08487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38AF9" w14:textId="29B9DA1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73EA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三峡大学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BA8D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sxdx</w:t>
            </w:r>
            <w:proofErr w:type="spellEnd"/>
          </w:p>
        </w:tc>
      </w:tr>
      <w:tr w:rsidR="00895A60" w:rsidRPr="002C0D39" w14:paraId="00C29F8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0142E" w14:textId="6FEE4B8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30F9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三峡大学医学院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9D66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sxdxyxy2016</w:t>
            </w:r>
          </w:p>
        </w:tc>
      </w:tr>
      <w:tr w:rsidR="00895A60" w:rsidRPr="002C0D39" w14:paraId="1CE43F2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FF3A3" w14:textId="1C67AA2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2810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厦门大学医学院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C62B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xmdxyxy</w:t>
            </w:r>
            <w:proofErr w:type="spellEnd"/>
          </w:p>
        </w:tc>
      </w:tr>
      <w:tr w:rsidR="00895A60" w:rsidRPr="002C0D39" w14:paraId="1394D0F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897CE" w14:textId="486E165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4C0B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厦门医学院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1B7C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xmyxy</w:t>
            </w:r>
            <w:proofErr w:type="spellEnd"/>
          </w:p>
        </w:tc>
      </w:tr>
      <w:tr w:rsidR="00895A60" w:rsidRPr="002C0D39" w14:paraId="0F9A210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28FD7" w14:textId="41841CD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516B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山东大学齐鲁医学院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4CAF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sddxqlyxb</w:t>
            </w:r>
            <w:proofErr w:type="spellEnd"/>
          </w:p>
        </w:tc>
      </w:tr>
      <w:tr w:rsidR="00895A60" w:rsidRPr="002C0D39" w14:paraId="3D55DFD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28441" w14:textId="1AE38AA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>122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8829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山东第一医科大学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7821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tsyxy2016</w:t>
            </w:r>
          </w:p>
        </w:tc>
      </w:tr>
      <w:tr w:rsidR="00895A60" w:rsidRPr="002C0D39" w14:paraId="186A545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99CF1" w14:textId="76519B9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68ED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山东省立医院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3686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sdslyy</w:t>
            </w:r>
            <w:proofErr w:type="spellEnd"/>
          </w:p>
        </w:tc>
      </w:tr>
      <w:tr w:rsidR="00895A60" w:rsidRPr="002C0D39" w14:paraId="75C4E2E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2B512" w14:textId="09CC9A1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94C1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山西医科大学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9761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sxykdx2016</w:t>
            </w:r>
          </w:p>
        </w:tc>
      </w:tr>
      <w:tr w:rsidR="00895A60" w:rsidRPr="002C0D39" w14:paraId="02B50DF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1330D" w14:textId="6DBBEF5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034B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山西医科大学汾阳学院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2424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sxykdxfyxy</w:t>
            </w:r>
            <w:proofErr w:type="spellEnd"/>
          </w:p>
        </w:tc>
      </w:tr>
      <w:tr w:rsidR="00895A60" w:rsidRPr="002C0D39" w14:paraId="506D6A0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649DF" w14:textId="24D48D9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CDB3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陕西中医药大学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37AD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sxzyxy</w:t>
            </w:r>
            <w:proofErr w:type="spellEnd"/>
          </w:p>
        </w:tc>
      </w:tr>
      <w:tr w:rsidR="00895A60" w:rsidRPr="002C0D39" w14:paraId="1E07160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A0835" w14:textId="51E1128D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9956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汕头大学医学院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6249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stdxyxy</w:t>
            </w:r>
            <w:proofErr w:type="spellEnd"/>
          </w:p>
        </w:tc>
      </w:tr>
      <w:tr w:rsidR="00895A60" w:rsidRPr="002C0D39" w14:paraId="6907C86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46AC7" w14:textId="6409643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1072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上海健康医学院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CE34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shjkyxy2016</w:t>
            </w:r>
          </w:p>
        </w:tc>
      </w:tr>
      <w:tr w:rsidR="00895A60" w:rsidRPr="002C0D39" w14:paraId="61CFD93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0C8D3" w14:textId="2BFFAB9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52E9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上海交通大学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8BB2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shjtdx</w:t>
            </w:r>
            <w:proofErr w:type="spellEnd"/>
          </w:p>
        </w:tc>
      </w:tr>
      <w:tr w:rsidR="00895A60" w:rsidRPr="002C0D39" w14:paraId="36AF917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E342D" w14:textId="31DA84B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4B0E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上海交通大学医学院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F4B42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shjtdxyxy</w:t>
            </w:r>
            <w:proofErr w:type="spellEnd"/>
          </w:p>
        </w:tc>
      </w:tr>
      <w:tr w:rsidR="00895A60" w:rsidRPr="002C0D39" w14:paraId="42C0D89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C212E" w14:textId="7CF5522D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195D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上海理工大学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F02F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shlgdx</w:t>
            </w:r>
            <w:proofErr w:type="spellEnd"/>
          </w:p>
        </w:tc>
      </w:tr>
      <w:tr w:rsidR="00895A60" w:rsidRPr="002C0D39" w14:paraId="701C5B5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1775C" w14:textId="4933292D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CFD3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韶关学院医学院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AAC9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sgxyyxy2016</w:t>
            </w:r>
          </w:p>
        </w:tc>
      </w:tr>
      <w:tr w:rsidR="00895A60" w:rsidRPr="002C0D39" w14:paraId="7ABA967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84EA8" w14:textId="30C1FA2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E2BD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邵阳学院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5BD4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syxy</w:t>
            </w:r>
            <w:proofErr w:type="spellEnd"/>
          </w:p>
        </w:tc>
      </w:tr>
      <w:tr w:rsidR="00895A60" w:rsidRPr="002C0D39" w14:paraId="00A438C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B5F58" w14:textId="1EB7B9B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F5A69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绍兴文理学院医学院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4866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sxwlxyyxy</w:t>
            </w:r>
            <w:proofErr w:type="spellEnd"/>
          </w:p>
        </w:tc>
      </w:tr>
      <w:tr w:rsidR="00895A60" w:rsidRPr="002C0D39" w14:paraId="705AF9C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37965" w14:textId="46B86E7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4F3A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深圳大学医学部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347E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scdxyxb</w:t>
            </w:r>
            <w:proofErr w:type="spellEnd"/>
          </w:p>
        </w:tc>
      </w:tr>
      <w:tr w:rsidR="00895A60" w:rsidRPr="002C0D39" w14:paraId="4351694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E4234" w14:textId="1CCA26A8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EB42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沈阳药科大学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258B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syykdx</w:t>
            </w:r>
            <w:proofErr w:type="spellEnd"/>
          </w:p>
        </w:tc>
      </w:tr>
      <w:tr w:rsidR="00895A60" w:rsidRPr="002C0D39" w14:paraId="3494679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17123" w14:textId="4D5AFB32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E0E1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沈阳医学院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FD2B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syyxy2016</w:t>
            </w:r>
          </w:p>
        </w:tc>
      </w:tr>
      <w:tr w:rsidR="00895A60" w:rsidRPr="002C0D39" w14:paraId="322F22C5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6D7E9" w14:textId="234D626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5C72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石河子大学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533B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shzdx</w:t>
            </w:r>
            <w:proofErr w:type="spellEnd"/>
          </w:p>
        </w:tc>
      </w:tr>
      <w:tr w:rsidR="00895A60" w:rsidRPr="002C0D39" w14:paraId="05AEA92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5A71F" w14:textId="09E837A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93C0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首都医科大学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FFA3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sdykdx</w:t>
            </w:r>
            <w:proofErr w:type="spellEnd"/>
          </w:p>
        </w:tc>
      </w:tr>
      <w:tr w:rsidR="00895A60" w:rsidRPr="002C0D39" w14:paraId="1F3EA9B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C3E92" w14:textId="3C54DB55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9351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77DB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scdx</w:t>
            </w:r>
            <w:proofErr w:type="spellEnd"/>
          </w:p>
        </w:tc>
      </w:tr>
      <w:tr w:rsidR="00895A60" w:rsidRPr="002C0D39" w14:paraId="2D2C55F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11829" w14:textId="2ADE404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8B87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四川大学华西临床医学院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938F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scdxhxlcyxy</w:t>
            </w:r>
            <w:proofErr w:type="spellEnd"/>
          </w:p>
        </w:tc>
      </w:tr>
      <w:tr w:rsidR="00895A60" w:rsidRPr="002C0D39" w14:paraId="36AEE42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AE1F0" w14:textId="175C197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A7BA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四川大学华西医院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733E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scdxhxyy</w:t>
            </w:r>
            <w:proofErr w:type="spellEnd"/>
          </w:p>
        </w:tc>
      </w:tr>
      <w:tr w:rsidR="00895A60" w:rsidRPr="002C0D39" w14:paraId="65ED70D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3B80E" w14:textId="6687DD0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8F60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苏州大学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28D8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szdx</w:t>
            </w:r>
            <w:proofErr w:type="spellEnd"/>
          </w:p>
        </w:tc>
      </w:tr>
      <w:tr w:rsidR="00895A60" w:rsidRPr="002C0D39" w14:paraId="5078881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E5299" w14:textId="0FBCD4E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3B2C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苏州大学医学部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DD45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szdxyxb</w:t>
            </w:r>
            <w:proofErr w:type="spellEnd"/>
          </w:p>
        </w:tc>
      </w:tr>
      <w:tr w:rsidR="00895A60" w:rsidRPr="002C0D39" w14:paraId="6AA2D7E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9BCD0" w14:textId="627FFD7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D44F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台州学院医学院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B838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tzxyyxy</w:t>
            </w:r>
            <w:proofErr w:type="spellEnd"/>
          </w:p>
        </w:tc>
      </w:tr>
      <w:tr w:rsidR="00895A60" w:rsidRPr="002C0D39" w14:paraId="036211A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148F5" w14:textId="3ADD86FA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88D8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天津医科大学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A92E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tjykdx2016</w:t>
            </w:r>
          </w:p>
        </w:tc>
      </w:tr>
      <w:tr w:rsidR="00895A60" w:rsidRPr="002C0D39" w14:paraId="134ABC1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C829E" w14:textId="31FB6D2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BDBC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天津中医药大学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AA50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tjzyydx2016</w:t>
            </w:r>
          </w:p>
        </w:tc>
      </w:tr>
      <w:tr w:rsidR="00895A60" w:rsidRPr="002C0D39" w14:paraId="680D2DE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D9192" w14:textId="4F7739A8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66D1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同济大学医学院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52B5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tjdxyxy</w:t>
            </w:r>
            <w:proofErr w:type="spellEnd"/>
          </w:p>
        </w:tc>
      </w:tr>
      <w:tr w:rsidR="00895A60" w:rsidRPr="002C0D39" w14:paraId="0FCB880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5F930" w14:textId="0E28A4F6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5883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同济大学浙江学院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7A7C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tjdxzjxy</w:t>
            </w:r>
            <w:proofErr w:type="spellEnd"/>
          </w:p>
        </w:tc>
      </w:tr>
      <w:tr w:rsidR="00895A60" w:rsidRPr="002C0D39" w14:paraId="552D1FC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E6A8F" w14:textId="54DB6980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AA6A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皖南医学院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7F8B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wnyxy</w:t>
            </w:r>
            <w:proofErr w:type="spellEnd"/>
          </w:p>
        </w:tc>
      </w:tr>
      <w:tr w:rsidR="00895A60" w:rsidRPr="002C0D39" w14:paraId="6FF2D49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80D73" w14:textId="29E83D9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8C28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潍坊医学院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C89E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wfyxy2016</w:t>
            </w:r>
          </w:p>
        </w:tc>
      </w:tr>
      <w:tr w:rsidR="00895A60" w:rsidRPr="002C0D39" w14:paraId="0F49942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323E9" w14:textId="18EF9334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5872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温州医科大学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F818B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wzykdx</w:t>
            </w:r>
            <w:proofErr w:type="spellEnd"/>
          </w:p>
        </w:tc>
      </w:tr>
      <w:tr w:rsidR="00895A60" w:rsidRPr="002C0D39" w14:paraId="6651EF7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664A8" w14:textId="20770F9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0408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武汉大学医学部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71C3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whdxyxb</w:t>
            </w:r>
            <w:proofErr w:type="spellEnd"/>
          </w:p>
        </w:tc>
      </w:tr>
      <w:tr w:rsidR="00895A60" w:rsidRPr="002C0D39" w14:paraId="31E031D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BF2A7" w14:textId="2B9B171F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8F5B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西安交通大学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8444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xajtdx</w:t>
            </w:r>
            <w:proofErr w:type="spellEnd"/>
          </w:p>
        </w:tc>
      </w:tr>
      <w:tr w:rsidR="00895A60" w:rsidRPr="002C0D39" w14:paraId="5577939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58524" w14:textId="6B48B42E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15CB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西安交通大学医学部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FB461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xajtdxyxb</w:t>
            </w:r>
            <w:proofErr w:type="spellEnd"/>
          </w:p>
        </w:tc>
      </w:tr>
      <w:tr w:rsidR="00895A60" w:rsidRPr="002C0D39" w14:paraId="23C964F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4D0BA" w14:textId="18DC5A8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85B7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西安医学院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9D3A6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xianyxy</w:t>
            </w:r>
            <w:proofErr w:type="spellEnd"/>
          </w:p>
        </w:tc>
      </w:tr>
      <w:tr w:rsidR="00895A60" w:rsidRPr="002C0D39" w14:paraId="5EFD771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33386" w14:textId="3FF4A95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C3C59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西藏大学医学院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403AA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xzdxyxy</w:t>
            </w:r>
            <w:proofErr w:type="spellEnd"/>
          </w:p>
        </w:tc>
      </w:tr>
      <w:tr w:rsidR="00895A60" w:rsidRPr="002C0D39" w14:paraId="6DA8634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F4BA8" w14:textId="222D426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647B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西藏民族学院医学院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B2A7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xcmzxyyxy</w:t>
            </w:r>
            <w:proofErr w:type="spellEnd"/>
          </w:p>
        </w:tc>
      </w:tr>
      <w:tr w:rsidR="00895A60" w:rsidRPr="002C0D39" w14:paraId="5B5759E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685E5" w14:textId="3F6BB62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B850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B0123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xndx</w:t>
            </w:r>
            <w:proofErr w:type="spellEnd"/>
          </w:p>
        </w:tc>
      </w:tr>
      <w:tr w:rsidR="00895A60" w:rsidRPr="002C0D39" w14:paraId="1DF0FA7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0E9FB" w14:textId="3B9952BB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D0DB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西南医科大学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3DC8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xnykdx2016</w:t>
            </w:r>
          </w:p>
        </w:tc>
      </w:tr>
      <w:tr w:rsidR="00895A60" w:rsidRPr="002C0D39" w14:paraId="1DB24768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5A0FD" w14:textId="3659337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DEA1D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湘南学院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B636E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xnxy</w:t>
            </w:r>
            <w:proofErr w:type="spellEnd"/>
          </w:p>
        </w:tc>
      </w:tr>
      <w:tr w:rsidR="00895A60" w:rsidRPr="002C0D39" w14:paraId="76AEEA7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A2F74" w14:textId="1F08E431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B6AB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新疆医科大学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9550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xjykdx2016</w:t>
            </w:r>
          </w:p>
        </w:tc>
      </w:tr>
      <w:tr w:rsidR="00895A60" w:rsidRPr="002C0D39" w14:paraId="14AB3BB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6C987" w14:textId="7A721D5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E0D4C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新乡医学院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0DA7F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xxyxy2016</w:t>
            </w:r>
          </w:p>
        </w:tc>
      </w:tr>
      <w:tr w:rsidR="00895A60" w:rsidRPr="002C0D39" w14:paraId="7D9365A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DAB07" w14:textId="731F3CCC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6E815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徐州医科大学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264D7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xzykdx</w:t>
            </w:r>
            <w:proofErr w:type="spellEnd"/>
          </w:p>
        </w:tc>
      </w:tr>
      <w:tr w:rsidR="00895A60" w:rsidRPr="002C0D39" w14:paraId="1CF85D9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F471B" w14:textId="28AD11E9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>165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79A78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延安大学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DC842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yadxyxy2016</w:t>
            </w:r>
          </w:p>
        </w:tc>
      </w:tr>
      <w:tr w:rsidR="00895A60" w:rsidRPr="002C0D39" w14:paraId="199CDA9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AA2D2" w14:textId="0824F523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</w:t>
            </w:r>
            <w:r w:rsidR="00EB195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54B00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延安大学医学院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B0A74" w14:textId="77777777" w:rsidR="00895A60" w:rsidRPr="002C0D39" w:rsidRDefault="00895A60" w:rsidP="00895A60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yadxyxy</w:t>
            </w:r>
            <w:proofErr w:type="spellEnd"/>
          </w:p>
        </w:tc>
      </w:tr>
      <w:tr w:rsidR="00EB1958" w:rsidRPr="002C0D39" w14:paraId="414FAA0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B5DAD" w14:textId="4BC8DE40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588DE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延边大学医学部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09062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ybdxyxb</w:t>
            </w:r>
            <w:proofErr w:type="spellEnd"/>
          </w:p>
        </w:tc>
      </w:tr>
      <w:tr w:rsidR="00EB1958" w:rsidRPr="002C0D39" w14:paraId="2DECC26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A0796" w14:textId="36F28F82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1DECE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扬州大学医学院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D7274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yzdxyxy2016</w:t>
            </w:r>
          </w:p>
        </w:tc>
      </w:tr>
      <w:tr w:rsidR="00EB1958" w:rsidRPr="002C0D39" w14:paraId="6A4EA676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9CED7" w14:textId="2C06FF20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0F283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右江民族医学院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44E5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yjmzyxy2016</w:t>
            </w:r>
          </w:p>
        </w:tc>
      </w:tr>
      <w:tr w:rsidR="00EB1958" w:rsidRPr="002C0D39" w14:paraId="26B624A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4FFEA" w14:textId="0857367B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AA84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长江大学医学院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741D9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cjdxyxy</w:t>
            </w:r>
            <w:proofErr w:type="spellEnd"/>
          </w:p>
        </w:tc>
      </w:tr>
      <w:tr w:rsidR="00EB1958" w:rsidRPr="002C0D39" w14:paraId="0EEDC95F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92091" w14:textId="4CF6BFE1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324D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长沙医学院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9B8A8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csyxy</w:t>
            </w:r>
            <w:proofErr w:type="spellEnd"/>
          </w:p>
        </w:tc>
      </w:tr>
      <w:tr w:rsidR="00EB1958" w:rsidRPr="002C0D39" w14:paraId="4A4188D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52E7CD" w14:textId="7CBA75CC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37658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长治医学院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FE3C2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czyxy2016</w:t>
            </w:r>
          </w:p>
        </w:tc>
      </w:tr>
      <w:tr w:rsidR="00EB1958" w:rsidRPr="002C0D39" w14:paraId="321176B2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C0B4E" w14:textId="54C425C6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A8FB1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浙江大学医学部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769C4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zjdxyxb</w:t>
            </w:r>
            <w:proofErr w:type="spellEnd"/>
          </w:p>
        </w:tc>
      </w:tr>
      <w:tr w:rsidR="00EB1958" w:rsidRPr="002C0D39" w14:paraId="50ED4B1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3531E" w14:textId="40CF5F32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8988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浙江中医药大学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0BC87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zjzyydx2016</w:t>
            </w:r>
          </w:p>
        </w:tc>
      </w:tr>
      <w:tr w:rsidR="00EB1958" w:rsidRPr="002C0D39" w14:paraId="688684E7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61568" w14:textId="54F3D5D5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01A22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郑州大学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78503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zzdx</w:t>
            </w:r>
            <w:proofErr w:type="spellEnd"/>
          </w:p>
        </w:tc>
      </w:tr>
      <w:tr w:rsidR="00EB1958" w:rsidRPr="002C0D39" w14:paraId="7EAD02C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57055" w14:textId="4654D575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31B42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中国疾病预防与控制中心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99D87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zgjbyfykzzx</w:t>
            </w:r>
            <w:proofErr w:type="spellEnd"/>
          </w:p>
        </w:tc>
      </w:tr>
      <w:tr w:rsidR="00EB1958" w:rsidRPr="002C0D39" w14:paraId="307F16A1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FA797" w14:textId="3E5D83B1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D20E6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中国康复研究中心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3F79D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zgkfyjzx</w:t>
            </w:r>
            <w:proofErr w:type="spellEnd"/>
          </w:p>
        </w:tc>
      </w:tr>
      <w:tr w:rsidR="00EB1958" w:rsidRPr="002C0D39" w14:paraId="78564CB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3FB1A" w14:textId="0C618D2C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4DB67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中国科学技术大学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1D8C9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zgkxjsdx</w:t>
            </w:r>
            <w:proofErr w:type="spellEnd"/>
          </w:p>
        </w:tc>
      </w:tr>
      <w:tr w:rsidR="00EB1958" w:rsidRPr="002C0D39" w14:paraId="54F97674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AF7EE" w14:textId="3D94C451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63650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中国人民解放军总医院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E4E2A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zgrmjfjzyy</w:t>
            </w:r>
            <w:proofErr w:type="spellEnd"/>
          </w:p>
        </w:tc>
      </w:tr>
      <w:tr w:rsidR="00EB1958" w:rsidRPr="002C0D39" w14:paraId="01B8EDF3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21EC7" w14:textId="13C4C92C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37B94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中国武警总医院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8BAF3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zgwjzyy</w:t>
            </w:r>
            <w:proofErr w:type="spellEnd"/>
          </w:p>
        </w:tc>
      </w:tr>
      <w:tr w:rsidR="00EB1958" w:rsidRPr="002C0D39" w14:paraId="4BAB7F2E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D2585" w14:textId="12325BAA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53988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中国药科大学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CFB90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zgykdx</w:t>
            </w:r>
            <w:proofErr w:type="spellEnd"/>
          </w:p>
        </w:tc>
      </w:tr>
      <w:tr w:rsidR="00EB1958" w:rsidRPr="002C0D39" w14:paraId="78B9C8F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AE693" w14:textId="7FA80C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C473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中国医科大学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57442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zgykdx2016</w:t>
            </w:r>
          </w:p>
        </w:tc>
      </w:tr>
      <w:tr w:rsidR="00EB1958" w:rsidRPr="002C0D39" w14:paraId="7886469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E8B8A" w14:textId="4604A05E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BD36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中南大学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AA91C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zndx</w:t>
            </w:r>
            <w:proofErr w:type="spellEnd"/>
          </w:p>
        </w:tc>
      </w:tr>
      <w:tr w:rsidR="00EB1958" w:rsidRPr="002C0D39" w14:paraId="5FD29C4B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F5AF6" w14:textId="382E6376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1611D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中南大学湘雅医学院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775E5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zndxxyyxy</w:t>
            </w:r>
            <w:proofErr w:type="spellEnd"/>
          </w:p>
        </w:tc>
      </w:tr>
      <w:tr w:rsidR="00EB1958" w:rsidRPr="002C0D39" w14:paraId="73994DBD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C2DBBD" w14:textId="348224FB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4AA1E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中日友好医院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F0D2D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zryhyy</w:t>
            </w:r>
            <w:proofErr w:type="spellEnd"/>
          </w:p>
        </w:tc>
      </w:tr>
      <w:tr w:rsidR="00EB1958" w:rsidRPr="002C0D39" w14:paraId="3D433410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8360F" w14:textId="234E082F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EB496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中山大学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2E835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zsdx</w:t>
            </w:r>
            <w:proofErr w:type="spellEnd"/>
          </w:p>
        </w:tc>
      </w:tr>
      <w:tr w:rsidR="00EB1958" w:rsidRPr="002C0D39" w14:paraId="378407DA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11890" w14:textId="2DE1A78C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8227B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中山大学新华学院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F9E2D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zsdxxhxy2017</w:t>
            </w:r>
          </w:p>
        </w:tc>
      </w:tr>
      <w:tr w:rsidR="00EB1958" w:rsidRPr="002C0D39" w14:paraId="4368AA7C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E186D" w14:textId="32FF0C19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BEC76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重庆医科大学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B1CB1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spellStart"/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zqykdx</w:t>
            </w:r>
            <w:proofErr w:type="spellEnd"/>
          </w:p>
        </w:tc>
      </w:tr>
      <w:tr w:rsidR="00EB1958" w:rsidRPr="002C0D39" w14:paraId="2C05EC89" w14:textId="77777777" w:rsidTr="0055052D">
        <w:trPr>
          <w:trHeight w:val="170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13E60" w14:textId="2ED2EB34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2AEDC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遵义医科大学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AFA6D" w14:textId="77777777" w:rsidR="00EB1958" w:rsidRPr="002C0D39" w:rsidRDefault="00EB1958" w:rsidP="00EB195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0D39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zyyxy2016</w:t>
            </w:r>
          </w:p>
        </w:tc>
      </w:tr>
    </w:tbl>
    <w:p w14:paraId="7A4FFB70" w14:textId="77777777" w:rsidR="003A24FB" w:rsidRPr="002C0D39" w:rsidRDefault="003A24FB" w:rsidP="003A24FB">
      <w:pPr>
        <w:rPr>
          <w:sz w:val="18"/>
          <w:szCs w:val="18"/>
        </w:rPr>
      </w:pPr>
    </w:p>
    <w:p w14:paraId="696DF650" w14:textId="77777777" w:rsidR="007D4A1A" w:rsidRDefault="007D4A1A" w:rsidP="003A24FB">
      <w:pPr>
        <w:widowControl/>
        <w:jc w:val="left"/>
      </w:pPr>
    </w:p>
    <w:sectPr w:rsidR="007D4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4FB"/>
    <w:rsid w:val="00175228"/>
    <w:rsid w:val="001B6091"/>
    <w:rsid w:val="00302211"/>
    <w:rsid w:val="003A24FB"/>
    <w:rsid w:val="003D11E4"/>
    <w:rsid w:val="003F2E17"/>
    <w:rsid w:val="00425080"/>
    <w:rsid w:val="007B4B74"/>
    <w:rsid w:val="007D4A1A"/>
    <w:rsid w:val="00895A60"/>
    <w:rsid w:val="00992646"/>
    <w:rsid w:val="00EB1958"/>
    <w:rsid w:val="00FE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A92EE"/>
  <w15:docId w15:val="{5A5FFB55-89DC-4CCA-A93F-F2995EC5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4F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邹梦娜</dc:creator>
  <cp:lastModifiedBy>高菲</cp:lastModifiedBy>
  <cp:revision>8</cp:revision>
  <dcterms:created xsi:type="dcterms:W3CDTF">2020-08-20T02:58:00Z</dcterms:created>
  <dcterms:modified xsi:type="dcterms:W3CDTF">2020-08-24T03:04:00Z</dcterms:modified>
</cp:coreProperties>
</file>