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79D76" w14:textId="77777777" w:rsidR="002D2F1E" w:rsidRPr="00FC54C2" w:rsidRDefault="002D2F1E" w:rsidP="00BD5D74">
      <w:pPr>
        <w:autoSpaceDE w:val="0"/>
        <w:spacing w:line="300" w:lineRule="auto"/>
        <w:jc w:val="left"/>
        <w:rPr>
          <w:rFonts w:ascii="仿宋_GB2312" w:eastAsia="仿宋_GB2312" w:hAnsi="仿宋"/>
          <w:b/>
          <w:bCs/>
          <w:kern w:val="0"/>
          <w:sz w:val="30"/>
          <w:szCs w:val="30"/>
        </w:rPr>
      </w:pPr>
      <w:r w:rsidRPr="00FC54C2">
        <w:rPr>
          <w:rFonts w:ascii="仿宋_GB2312" w:eastAsia="仿宋_GB2312" w:hAnsi="仿宋" w:hint="eastAsia"/>
          <w:b/>
          <w:bCs/>
          <w:kern w:val="0"/>
          <w:sz w:val="30"/>
          <w:szCs w:val="30"/>
        </w:rPr>
        <w:t>附件3</w:t>
      </w:r>
    </w:p>
    <w:p w14:paraId="7AD09094" w14:textId="77777777" w:rsidR="002C279A" w:rsidRDefault="001C3CC6">
      <w:pPr>
        <w:autoSpaceDE w:val="0"/>
        <w:spacing w:afterLines="150" w:after="468" w:line="300" w:lineRule="auto"/>
        <w:jc w:val="center"/>
        <w:rPr>
          <w:rFonts w:ascii="方正小标宋简体" w:eastAsia="方正小标宋简体" w:hAnsi="仿宋"/>
          <w:b/>
          <w:bCs/>
          <w:sz w:val="36"/>
          <w:szCs w:val="36"/>
        </w:rPr>
      </w:pPr>
      <w:r>
        <w:rPr>
          <w:rFonts w:ascii="方正小标宋简体" w:eastAsia="方正小标宋简体" w:hAnsi="仿宋" w:hint="eastAsia"/>
          <w:b/>
          <w:bCs/>
          <w:sz w:val="36"/>
          <w:szCs w:val="36"/>
        </w:rPr>
        <w:t>校级决赛</w:t>
      </w:r>
      <w:r w:rsidR="002C279A">
        <w:rPr>
          <w:rFonts w:ascii="方正小标宋简体" w:eastAsia="方正小标宋简体" w:hAnsi="仿宋" w:hint="eastAsia"/>
          <w:b/>
          <w:bCs/>
          <w:sz w:val="36"/>
          <w:szCs w:val="36"/>
        </w:rPr>
        <w:t>推荐汇总表</w:t>
      </w:r>
    </w:p>
    <w:p w14:paraId="2E47805E" w14:textId="77777777" w:rsidR="002C279A" w:rsidRPr="002D2F1E" w:rsidRDefault="00193681" w:rsidP="002D2F1E">
      <w:pPr>
        <w:spacing w:line="300" w:lineRule="auto"/>
        <w:rPr>
          <w:rFonts w:ascii="仿宋_GB2312" w:eastAsia="仿宋_GB2312" w:hAnsi="仿宋"/>
          <w:b/>
          <w:bCs/>
          <w:kern w:val="0"/>
          <w:sz w:val="24"/>
          <w:szCs w:val="28"/>
        </w:rPr>
      </w:pPr>
      <w:r w:rsidRPr="002D2F1E">
        <w:rPr>
          <w:rFonts w:ascii="仿宋_GB2312" w:eastAsia="仿宋_GB2312" w:hAnsi="仿宋" w:hint="eastAsia"/>
          <w:b/>
          <w:bCs/>
          <w:kern w:val="0"/>
          <w:sz w:val="24"/>
          <w:szCs w:val="28"/>
        </w:rPr>
        <w:t>学院</w:t>
      </w:r>
      <w:r w:rsidR="006463ED" w:rsidRPr="002D2F1E">
        <w:rPr>
          <w:rFonts w:ascii="仿宋_GB2312" w:eastAsia="仿宋_GB2312" w:hAnsi="仿宋" w:hint="eastAsia"/>
          <w:b/>
          <w:bCs/>
          <w:kern w:val="0"/>
          <w:sz w:val="24"/>
          <w:szCs w:val="28"/>
        </w:rPr>
        <w:t>（盖章）</w:t>
      </w:r>
      <w:r w:rsidR="002C279A" w:rsidRPr="002D2F1E">
        <w:rPr>
          <w:rFonts w:ascii="仿宋_GB2312" w:eastAsia="仿宋_GB2312" w:hAnsi="仿宋" w:hint="eastAsia"/>
          <w:b/>
          <w:bCs/>
          <w:kern w:val="0"/>
          <w:sz w:val="24"/>
          <w:szCs w:val="28"/>
        </w:rPr>
        <w:t>：</w:t>
      </w:r>
      <w:r w:rsidR="002C279A" w:rsidRPr="002D2F1E">
        <w:rPr>
          <w:rFonts w:ascii="仿宋_GB2312" w:eastAsia="仿宋_GB2312" w:hAnsi="仿宋" w:hint="eastAsia"/>
          <w:b/>
          <w:bCs/>
          <w:kern w:val="0"/>
          <w:sz w:val="24"/>
          <w:szCs w:val="28"/>
          <w:u w:val="single"/>
        </w:rPr>
        <w:t xml:space="preserve">              </w:t>
      </w:r>
      <w:r w:rsidR="002D2F1E">
        <w:rPr>
          <w:rFonts w:ascii="仿宋_GB2312" w:eastAsia="仿宋_GB2312" w:hAnsi="仿宋"/>
          <w:b/>
          <w:bCs/>
          <w:kern w:val="0"/>
          <w:sz w:val="24"/>
          <w:szCs w:val="28"/>
          <w:u w:val="single"/>
        </w:rPr>
        <w:t xml:space="preserve">    </w:t>
      </w:r>
      <w:r w:rsidR="002D2F1E" w:rsidRPr="002D2F1E">
        <w:rPr>
          <w:rFonts w:ascii="仿宋_GB2312" w:eastAsia="仿宋_GB2312" w:hAnsi="仿宋"/>
          <w:b/>
          <w:bCs/>
          <w:kern w:val="0"/>
          <w:sz w:val="24"/>
          <w:szCs w:val="28"/>
        </w:rPr>
        <w:t xml:space="preserve">           </w:t>
      </w:r>
      <w:r w:rsidR="002D2F1E" w:rsidRPr="002D2F1E">
        <w:rPr>
          <w:rFonts w:ascii="仿宋_GB2312" w:eastAsia="仿宋_GB2312" w:hAnsi="仿宋" w:hint="eastAsia"/>
          <w:b/>
          <w:bCs/>
          <w:kern w:val="0"/>
          <w:sz w:val="24"/>
          <w:szCs w:val="28"/>
        </w:rPr>
        <w:t>联系人：</w:t>
      </w:r>
      <w:r w:rsidR="002D2F1E">
        <w:rPr>
          <w:rFonts w:ascii="仿宋_GB2312" w:eastAsia="仿宋_GB2312" w:hAnsi="仿宋" w:hint="eastAsia"/>
          <w:b/>
          <w:bCs/>
          <w:kern w:val="0"/>
          <w:sz w:val="24"/>
          <w:szCs w:val="28"/>
          <w:u w:val="single"/>
        </w:rPr>
        <w:t xml:space="preserve"> </w:t>
      </w:r>
      <w:r w:rsidR="002D2F1E">
        <w:rPr>
          <w:rFonts w:ascii="仿宋_GB2312" w:eastAsia="仿宋_GB2312" w:hAnsi="仿宋"/>
          <w:b/>
          <w:bCs/>
          <w:kern w:val="0"/>
          <w:sz w:val="24"/>
          <w:szCs w:val="28"/>
          <w:u w:val="single"/>
        </w:rPr>
        <w:t xml:space="preserve">               </w:t>
      </w:r>
      <w:r w:rsidR="002D2F1E" w:rsidRPr="002D2F1E">
        <w:rPr>
          <w:rFonts w:ascii="仿宋_GB2312" w:eastAsia="仿宋_GB2312" w:hAnsi="仿宋"/>
          <w:b/>
          <w:bCs/>
          <w:kern w:val="0"/>
          <w:sz w:val="24"/>
          <w:szCs w:val="28"/>
        </w:rPr>
        <w:t xml:space="preserve">         </w:t>
      </w:r>
      <w:r w:rsidR="002D2F1E" w:rsidRPr="002D2F1E">
        <w:rPr>
          <w:rFonts w:ascii="仿宋_GB2312" w:eastAsia="仿宋_GB2312" w:hAnsi="仿宋" w:hint="eastAsia"/>
          <w:b/>
          <w:bCs/>
          <w:kern w:val="0"/>
          <w:sz w:val="24"/>
          <w:szCs w:val="28"/>
        </w:rPr>
        <w:t>联系电话：</w:t>
      </w:r>
      <w:r w:rsidR="002D2F1E">
        <w:rPr>
          <w:rFonts w:ascii="仿宋_GB2312" w:eastAsia="仿宋_GB2312" w:hAnsi="仿宋" w:hint="eastAsia"/>
          <w:b/>
          <w:bCs/>
          <w:kern w:val="0"/>
          <w:sz w:val="24"/>
          <w:szCs w:val="28"/>
          <w:u w:val="single"/>
        </w:rPr>
        <w:t xml:space="preserve"> </w:t>
      </w:r>
      <w:r w:rsidR="002D2F1E">
        <w:rPr>
          <w:rFonts w:ascii="仿宋_GB2312" w:eastAsia="仿宋_GB2312" w:hAnsi="仿宋"/>
          <w:b/>
          <w:bCs/>
          <w:kern w:val="0"/>
          <w:sz w:val="24"/>
          <w:szCs w:val="28"/>
          <w:u w:val="single"/>
        </w:rPr>
        <w:t xml:space="preserve">                     </w:t>
      </w:r>
    </w:p>
    <w:p w14:paraId="081460B5" w14:textId="77777777" w:rsidR="002C279A" w:rsidRDefault="002C279A" w:rsidP="00A03C82">
      <w:pPr>
        <w:autoSpaceDE w:val="0"/>
        <w:spacing w:line="300" w:lineRule="auto"/>
        <w:rPr>
          <w:rFonts w:eastAsia="等线"/>
          <w:b/>
          <w:bCs/>
          <w:sz w:val="24"/>
        </w:rPr>
      </w:pPr>
    </w:p>
    <w:tbl>
      <w:tblPr>
        <w:tblW w:w="0" w:type="auto"/>
        <w:tblInd w:w="-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1"/>
        <w:gridCol w:w="1695"/>
        <w:gridCol w:w="1131"/>
        <w:gridCol w:w="1272"/>
        <w:gridCol w:w="2400"/>
        <w:gridCol w:w="1695"/>
        <w:gridCol w:w="2541"/>
        <w:gridCol w:w="2400"/>
      </w:tblGrid>
      <w:tr w:rsidR="00ED4370" w14:paraId="58B02198" w14:textId="77777777" w:rsidTr="00EA2084">
        <w:trPr>
          <w:trHeight w:val="673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EA8F8" w14:textId="77777777" w:rsidR="00ED4370" w:rsidRPr="002D2F1E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b/>
                <w:bCs/>
                <w:kern w:val="0"/>
                <w:sz w:val="24"/>
                <w:szCs w:val="28"/>
              </w:rPr>
            </w:pPr>
            <w:r w:rsidRPr="002D2F1E">
              <w:rPr>
                <w:rFonts w:ascii="仿宋_GB2312" w:eastAsia="仿宋_GB2312" w:hAnsi="仿宋" w:hint="eastAsia"/>
                <w:b/>
                <w:bCs/>
                <w:kern w:val="0"/>
                <w:sz w:val="24"/>
                <w:szCs w:val="28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34E1D2" w14:textId="77777777" w:rsidR="00ED4370" w:rsidRPr="002D2F1E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b/>
                <w:bCs/>
                <w:kern w:val="0"/>
                <w:sz w:val="24"/>
                <w:szCs w:val="28"/>
              </w:rPr>
            </w:pPr>
            <w:r w:rsidRPr="002D2F1E">
              <w:rPr>
                <w:rFonts w:ascii="仿宋_GB2312" w:eastAsia="仿宋_GB2312" w:hAnsi="仿宋" w:hint="eastAsia"/>
                <w:b/>
                <w:bCs/>
                <w:kern w:val="0"/>
                <w:sz w:val="24"/>
                <w:szCs w:val="28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C82A2C" w14:textId="77777777" w:rsidR="00ED4370" w:rsidRPr="002D2F1E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b/>
                <w:bCs/>
                <w:kern w:val="0"/>
                <w:sz w:val="24"/>
                <w:szCs w:val="28"/>
              </w:rPr>
            </w:pPr>
            <w:r w:rsidRPr="002D2F1E">
              <w:rPr>
                <w:rFonts w:ascii="仿宋_GB2312" w:eastAsia="仿宋_GB2312" w:hAnsi="仿宋" w:hint="eastAsia"/>
                <w:b/>
                <w:bCs/>
                <w:kern w:val="0"/>
                <w:sz w:val="24"/>
                <w:szCs w:val="28"/>
              </w:rPr>
              <w:t>性别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6E7F9" w14:textId="77777777" w:rsidR="00ED4370" w:rsidRPr="002D2F1E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b/>
                <w:bCs/>
                <w:kern w:val="0"/>
                <w:sz w:val="24"/>
                <w:szCs w:val="28"/>
              </w:rPr>
            </w:pPr>
            <w:r w:rsidRPr="002D2F1E">
              <w:rPr>
                <w:rFonts w:ascii="仿宋_GB2312" w:eastAsia="仿宋_GB2312" w:hAnsi="仿宋" w:hint="eastAsia"/>
                <w:b/>
                <w:bCs/>
                <w:kern w:val="0"/>
                <w:sz w:val="24"/>
                <w:szCs w:val="28"/>
              </w:rPr>
              <w:t>职称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E1D64" w14:textId="77777777" w:rsidR="00ED4370" w:rsidRPr="002D2F1E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b/>
                <w:bCs/>
                <w:kern w:val="0"/>
                <w:sz w:val="24"/>
                <w:szCs w:val="28"/>
              </w:rPr>
            </w:pPr>
            <w:r w:rsidRPr="002D2F1E">
              <w:rPr>
                <w:rFonts w:ascii="仿宋_GB2312" w:eastAsia="仿宋_GB2312" w:hAnsi="仿宋" w:hint="eastAsia"/>
                <w:b/>
                <w:bCs/>
                <w:kern w:val="0"/>
                <w:sz w:val="24"/>
                <w:szCs w:val="28"/>
              </w:rPr>
              <w:t>课程名称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A4850" w14:textId="77777777" w:rsidR="00ED4370" w:rsidRPr="002D2F1E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b/>
                <w:bCs/>
                <w:kern w:val="0"/>
                <w:sz w:val="24"/>
                <w:szCs w:val="28"/>
              </w:rPr>
            </w:pPr>
            <w:r w:rsidRPr="002D2F1E">
              <w:rPr>
                <w:rFonts w:ascii="仿宋_GB2312" w:eastAsia="仿宋_GB2312" w:hAnsi="仿宋" w:hint="eastAsia"/>
                <w:b/>
                <w:bCs/>
                <w:kern w:val="0"/>
                <w:sz w:val="24"/>
                <w:szCs w:val="28"/>
              </w:rPr>
              <w:t>手机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750DBC" w14:textId="77777777" w:rsidR="00ED4370" w:rsidRPr="002D2F1E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b/>
                <w:bCs/>
                <w:kern w:val="0"/>
                <w:sz w:val="24"/>
                <w:szCs w:val="28"/>
              </w:rPr>
            </w:pPr>
            <w:r w:rsidRPr="002D2F1E">
              <w:rPr>
                <w:rFonts w:ascii="仿宋_GB2312" w:eastAsia="仿宋_GB2312" w:hAnsi="仿宋" w:hint="eastAsia"/>
                <w:b/>
                <w:bCs/>
                <w:kern w:val="0"/>
                <w:sz w:val="24"/>
                <w:szCs w:val="28"/>
              </w:rPr>
              <w:t>邮箱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9CDBFB" w14:textId="77777777" w:rsidR="00ED4370" w:rsidRPr="002D2F1E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b/>
                <w:bCs/>
                <w:kern w:val="0"/>
                <w:sz w:val="24"/>
                <w:szCs w:val="28"/>
              </w:rPr>
            </w:pPr>
            <w:r w:rsidRPr="002D2F1E">
              <w:rPr>
                <w:rFonts w:ascii="仿宋_GB2312" w:eastAsia="仿宋_GB2312" w:hAnsi="仿宋" w:hint="eastAsia"/>
                <w:b/>
                <w:bCs/>
                <w:kern w:val="0"/>
                <w:sz w:val="24"/>
                <w:szCs w:val="28"/>
              </w:rPr>
              <w:t>初赛名次/推荐理由</w:t>
            </w:r>
          </w:p>
        </w:tc>
      </w:tr>
      <w:tr w:rsidR="00ED4370" w14:paraId="2F7F19B0" w14:textId="77777777" w:rsidTr="00EA2084">
        <w:trPr>
          <w:trHeight w:val="673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B655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30CD39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DBE61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BD4B55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FC948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9A672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D354B4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56FCE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</w:tr>
      <w:tr w:rsidR="00ED4370" w14:paraId="46D31D0D" w14:textId="77777777" w:rsidTr="00EA2084">
        <w:trPr>
          <w:trHeight w:val="492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4556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 w:hint="eastAsia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B5CA43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1D33E6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5CC3F0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5AFAB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C11906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E9D637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BF06B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</w:tr>
      <w:tr w:rsidR="00ED4370" w14:paraId="4718C126" w14:textId="77777777" w:rsidTr="00EA2084">
        <w:trPr>
          <w:trHeight w:val="492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E4FF2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 w:hint="eastAsia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DB0AF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00523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1E835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60095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615156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7A17B9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ECF8FC" w14:textId="77777777" w:rsidR="00ED4370" w:rsidRDefault="00ED4370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</w:tr>
      <w:tr w:rsidR="00BD5D74" w14:paraId="6F2F14A7" w14:textId="77777777" w:rsidTr="00EA2084">
        <w:trPr>
          <w:trHeight w:val="492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B456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 w:hint="eastAsia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30FF70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44E5F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F4E74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719DF8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6072A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DA874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044DF1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</w:tr>
      <w:tr w:rsidR="00BD5D74" w14:paraId="6420FE7A" w14:textId="77777777" w:rsidTr="00EA2084">
        <w:trPr>
          <w:trHeight w:val="492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3F7A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 w:hint="eastAsia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8326B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2F988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8B94E5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DC01C3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C773F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B78AD2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557973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</w:tr>
      <w:tr w:rsidR="00BD5D74" w14:paraId="18C0EECF" w14:textId="77777777" w:rsidTr="00EA2084">
        <w:trPr>
          <w:trHeight w:val="492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7605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 w:hint="eastAsia"/>
                <w:kern w:val="0"/>
                <w:sz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F86A5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D1FD7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 w:hint="eastAsia"/>
                <w:kern w:val="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B41E9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6C7A6F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1D8A7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0160D3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C568B" w14:textId="77777777" w:rsidR="00BD5D74" w:rsidRDefault="00BD5D74">
            <w:pPr>
              <w:spacing w:line="300" w:lineRule="auto"/>
              <w:jc w:val="center"/>
              <w:rPr>
                <w:rFonts w:ascii="仿宋_GB2312" w:eastAsia="仿宋_GB2312" w:hAnsi="仿宋"/>
                <w:kern w:val="0"/>
                <w:sz w:val="28"/>
                <w:szCs w:val="28"/>
              </w:rPr>
            </w:pPr>
          </w:p>
        </w:tc>
      </w:tr>
    </w:tbl>
    <w:p w14:paraId="3C964CA6" w14:textId="77777777" w:rsidR="00BD5D74" w:rsidRDefault="00BD5D74" w:rsidP="002D2F1E">
      <w:pPr>
        <w:spacing w:line="300" w:lineRule="auto"/>
        <w:jc w:val="left"/>
        <w:rPr>
          <w:rFonts w:ascii="仿宋_GB2312" w:eastAsia="仿宋_GB2312" w:hAnsi="仿宋"/>
          <w:b/>
          <w:bCs/>
          <w:kern w:val="0"/>
          <w:sz w:val="24"/>
          <w:szCs w:val="28"/>
        </w:rPr>
      </w:pPr>
    </w:p>
    <w:p w14:paraId="6D0740C9" w14:textId="77777777" w:rsidR="002D2F1E" w:rsidRPr="002D2F1E" w:rsidRDefault="002D2F1E" w:rsidP="002D2F1E">
      <w:pPr>
        <w:spacing w:line="300" w:lineRule="auto"/>
        <w:jc w:val="left"/>
        <w:rPr>
          <w:rFonts w:ascii="仿宋_GB2312" w:eastAsia="仿宋_GB2312" w:hAnsi="仿宋" w:hint="eastAsia"/>
          <w:b/>
          <w:bCs/>
          <w:kern w:val="0"/>
          <w:sz w:val="24"/>
          <w:szCs w:val="28"/>
        </w:rPr>
      </w:pPr>
      <w:r w:rsidRPr="002D2F1E">
        <w:rPr>
          <w:rFonts w:ascii="仿宋_GB2312" w:eastAsia="仿宋_GB2312" w:hAnsi="仿宋" w:hint="eastAsia"/>
          <w:b/>
          <w:bCs/>
          <w:kern w:val="0"/>
          <w:sz w:val="24"/>
          <w:szCs w:val="28"/>
        </w:rPr>
        <w:t>教学院长签字：</w:t>
      </w:r>
      <w:r w:rsidRPr="002D2F1E">
        <w:rPr>
          <w:rFonts w:ascii="仿宋_GB2312" w:eastAsia="仿宋_GB2312" w:hAnsi="仿宋" w:hint="eastAsia"/>
          <w:b/>
          <w:bCs/>
          <w:kern w:val="0"/>
          <w:sz w:val="24"/>
          <w:szCs w:val="28"/>
          <w:u w:val="single"/>
        </w:rPr>
        <w:t xml:space="preserve"> </w:t>
      </w:r>
      <w:r w:rsidRPr="002D2F1E">
        <w:rPr>
          <w:rFonts w:ascii="仿宋_GB2312" w:eastAsia="仿宋_GB2312" w:hAnsi="仿宋"/>
          <w:b/>
          <w:bCs/>
          <w:kern w:val="0"/>
          <w:sz w:val="24"/>
          <w:szCs w:val="28"/>
          <w:u w:val="single"/>
        </w:rPr>
        <w:t xml:space="preserve">               </w:t>
      </w:r>
      <w:r>
        <w:rPr>
          <w:rFonts w:ascii="仿宋_GB2312" w:eastAsia="仿宋_GB2312" w:hAnsi="仿宋"/>
          <w:b/>
          <w:bCs/>
          <w:kern w:val="0"/>
          <w:sz w:val="24"/>
          <w:szCs w:val="28"/>
          <w:u w:val="single"/>
        </w:rPr>
        <w:t xml:space="preserve"> </w:t>
      </w:r>
      <w:r w:rsidRPr="002D2F1E">
        <w:rPr>
          <w:rFonts w:ascii="仿宋_GB2312" w:eastAsia="仿宋_GB2312" w:hAnsi="仿宋"/>
          <w:b/>
          <w:bCs/>
          <w:kern w:val="0"/>
          <w:sz w:val="24"/>
          <w:szCs w:val="28"/>
        </w:rPr>
        <w:t xml:space="preserve">                      </w:t>
      </w:r>
      <w:r>
        <w:rPr>
          <w:rFonts w:ascii="仿宋_GB2312" w:eastAsia="仿宋_GB2312" w:hAnsi="仿宋"/>
          <w:b/>
          <w:bCs/>
          <w:kern w:val="0"/>
          <w:sz w:val="24"/>
          <w:szCs w:val="28"/>
        </w:rPr>
        <w:t xml:space="preserve"> </w:t>
      </w:r>
      <w:r w:rsidRPr="002D2F1E">
        <w:rPr>
          <w:rFonts w:ascii="仿宋_GB2312" w:eastAsia="仿宋_GB2312" w:hAnsi="仿宋" w:hint="eastAsia"/>
          <w:b/>
          <w:bCs/>
          <w:kern w:val="0"/>
          <w:sz w:val="24"/>
          <w:szCs w:val="28"/>
        </w:rPr>
        <w:t>日期：</w:t>
      </w:r>
      <w:r>
        <w:rPr>
          <w:rFonts w:ascii="仿宋_GB2312" w:eastAsia="仿宋_GB2312" w:hAnsi="仿宋" w:hint="eastAsia"/>
          <w:b/>
          <w:bCs/>
          <w:kern w:val="0"/>
          <w:sz w:val="24"/>
          <w:szCs w:val="28"/>
          <w:u w:val="single"/>
        </w:rPr>
        <w:t xml:space="preserve"> </w:t>
      </w:r>
      <w:r>
        <w:rPr>
          <w:rFonts w:ascii="仿宋_GB2312" w:eastAsia="仿宋_GB2312" w:hAnsi="仿宋"/>
          <w:b/>
          <w:bCs/>
          <w:kern w:val="0"/>
          <w:sz w:val="24"/>
          <w:szCs w:val="28"/>
          <w:u w:val="single"/>
        </w:rPr>
        <w:t xml:space="preserve">                </w:t>
      </w:r>
    </w:p>
    <w:p w14:paraId="4A4D5FF9" w14:textId="77777777" w:rsidR="002D2F1E" w:rsidRPr="002D2F1E" w:rsidRDefault="002D2F1E" w:rsidP="002D2F1E">
      <w:pPr>
        <w:pStyle w:val="a0"/>
        <w:ind w:firstLine="480"/>
        <w:rPr>
          <w:rFonts w:hint="eastAsia"/>
          <w:lang w:bidi="ar"/>
        </w:rPr>
      </w:pPr>
    </w:p>
    <w:sectPr w:rsidR="002D2F1E" w:rsidRPr="002D2F1E" w:rsidSect="001A79F3">
      <w:headerReference w:type="default" r:id="rId8"/>
      <w:pgSz w:w="16838" w:h="11906" w:orient="landscape"/>
      <w:pgMar w:top="1800" w:right="1440" w:bottom="1800" w:left="144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98D5" w14:textId="77777777" w:rsidR="005C7E12" w:rsidRDefault="005C7E12">
      <w:r>
        <w:separator/>
      </w:r>
    </w:p>
  </w:endnote>
  <w:endnote w:type="continuationSeparator" w:id="0">
    <w:p w14:paraId="57124231" w14:textId="77777777" w:rsidR="005C7E12" w:rsidRDefault="005C7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2E236" w14:textId="77777777" w:rsidR="005C7E12" w:rsidRDefault="005C7E12">
      <w:r>
        <w:separator/>
      </w:r>
    </w:p>
  </w:footnote>
  <w:footnote w:type="continuationSeparator" w:id="0">
    <w:p w14:paraId="42F3DBC3" w14:textId="77777777" w:rsidR="005C7E12" w:rsidRDefault="005C7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73CCD" w14:textId="77777777" w:rsidR="002C279A" w:rsidRDefault="002C279A">
    <w:pPr>
      <w:pStyle w:val="a9"/>
      <w:pBdr>
        <w:bottom w:val="none" w:sz="0" w:space="1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DBAFFF"/>
    <w:multiLevelType w:val="singleLevel"/>
    <w:tmpl w:val="99DBAFFF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 w15:restartNumberingAfterBreak="0">
    <w:nsid w:val="AA6B270D"/>
    <w:multiLevelType w:val="singleLevel"/>
    <w:tmpl w:val="AA6B270D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149907C3"/>
    <w:multiLevelType w:val="singleLevel"/>
    <w:tmpl w:val="149907C3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2C0FDD32"/>
    <w:multiLevelType w:val="singleLevel"/>
    <w:tmpl w:val="2C0FDD3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 w15:restartNumberingAfterBreak="0">
    <w:nsid w:val="2CFEA9ED"/>
    <w:multiLevelType w:val="singleLevel"/>
    <w:tmpl w:val="2CFEA9ED"/>
    <w:lvl w:ilvl="0">
      <w:start w:val="2"/>
      <w:numFmt w:val="decimal"/>
      <w:suff w:val="space"/>
      <w:lvlText w:val="%1."/>
      <w:lvlJc w:val="left"/>
    </w:lvl>
  </w:abstractNum>
  <w:abstractNum w:abstractNumId="5" w15:restartNumberingAfterBreak="0">
    <w:nsid w:val="6ED4125E"/>
    <w:multiLevelType w:val="hybridMultilevel"/>
    <w:tmpl w:val="666810A6"/>
    <w:lvl w:ilvl="0" w:tplc="87265DD0">
      <w:start w:val="1"/>
      <w:numFmt w:val="japaneseCounting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57D"/>
    <w:rsid w:val="00000F9F"/>
    <w:rsid w:val="00001161"/>
    <w:rsid w:val="00001C4C"/>
    <w:rsid w:val="00006A10"/>
    <w:rsid w:val="000076B3"/>
    <w:rsid w:val="00011763"/>
    <w:rsid w:val="000226D3"/>
    <w:rsid w:val="0002523F"/>
    <w:rsid w:val="000330BB"/>
    <w:rsid w:val="00036641"/>
    <w:rsid w:val="00041985"/>
    <w:rsid w:val="00041C7E"/>
    <w:rsid w:val="0006532A"/>
    <w:rsid w:val="00071DC9"/>
    <w:rsid w:val="00074456"/>
    <w:rsid w:val="00074729"/>
    <w:rsid w:val="00096DF9"/>
    <w:rsid w:val="0009720B"/>
    <w:rsid w:val="000C49E3"/>
    <w:rsid w:val="000D4727"/>
    <w:rsid w:val="000D49AB"/>
    <w:rsid w:val="000D7F15"/>
    <w:rsid w:val="000E45EC"/>
    <w:rsid w:val="000E5AE2"/>
    <w:rsid w:val="000F28D8"/>
    <w:rsid w:val="000F2D33"/>
    <w:rsid w:val="000F3579"/>
    <w:rsid w:val="000F6B2F"/>
    <w:rsid w:val="000F7E3C"/>
    <w:rsid w:val="00107D89"/>
    <w:rsid w:val="00117D1E"/>
    <w:rsid w:val="001221EF"/>
    <w:rsid w:val="00122F54"/>
    <w:rsid w:val="00125657"/>
    <w:rsid w:val="001256B4"/>
    <w:rsid w:val="00126033"/>
    <w:rsid w:val="00126B1A"/>
    <w:rsid w:val="00126F80"/>
    <w:rsid w:val="00135ECA"/>
    <w:rsid w:val="00137D26"/>
    <w:rsid w:val="001407E3"/>
    <w:rsid w:val="00144E39"/>
    <w:rsid w:val="00153308"/>
    <w:rsid w:val="00156B8F"/>
    <w:rsid w:val="00161D72"/>
    <w:rsid w:val="00163B99"/>
    <w:rsid w:val="001759C4"/>
    <w:rsid w:val="00175A9A"/>
    <w:rsid w:val="001843BB"/>
    <w:rsid w:val="00193153"/>
    <w:rsid w:val="00193681"/>
    <w:rsid w:val="00194A64"/>
    <w:rsid w:val="0019619C"/>
    <w:rsid w:val="0019647C"/>
    <w:rsid w:val="001A3CFD"/>
    <w:rsid w:val="001A79F3"/>
    <w:rsid w:val="001B32FE"/>
    <w:rsid w:val="001C22E6"/>
    <w:rsid w:val="001C3CC6"/>
    <w:rsid w:val="001C4CA2"/>
    <w:rsid w:val="001C5E56"/>
    <w:rsid w:val="001C5FDB"/>
    <w:rsid w:val="001D35EA"/>
    <w:rsid w:val="001D3DB0"/>
    <w:rsid w:val="001E169A"/>
    <w:rsid w:val="001E365F"/>
    <w:rsid w:val="001E452A"/>
    <w:rsid w:val="001F0285"/>
    <w:rsid w:val="001F1E0F"/>
    <w:rsid w:val="001F76A1"/>
    <w:rsid w:val="00205065"/>
    <w:rsid w:val="00206173"/>
    <w:rsid w:val="002151BB"/>
    <w:rsid w:val="0021597F"/>
    <w:rsid w:val="002159A9"/>
    <w:rsid w:val="00217688"/>
    <w:rsid w:val="002205E5"/>
    <w:rsid w:val="00225F33"/>
    <w:rsid w:val="002261D0"/>
    <w:rsid w:val="00226E2D"/>
    <w:rsid w:val="002273D9"/>
    <w:rsid w:val="00234B37"/>
    <w:rsid w:val="00236D54"/>
    <w:rsid w:val="002453D3"/>
    <w:rsid w:val="00245C8F"/>
    <w:rsid w:val="002538E9"/>
    <w:rsid w:val="00255ECF"/>
    <w:rsid w:val="00255ED3"/>
    <w:rsid w:val="00256098"/>
    <w:rsid w:val="00260446"/>
    <w:rsid w:val="00263BFD"/>
    <w:rsid w:val="00264FC9"/>
    <w:rsid w:val="00265913"/>
    <w:rsid w:val="00272050"/>
    <w:rsid w:val="002724A2"/>
    <w:rsid w:val="002750F1"/>
    <w:rsid w:val="00280A3F"/>
    <w:rsid w:val="00286D5A"/>
    <w:rsid w:val="002873AA"/>
    <w:rsid w:val="002879B1"/>
    <w:rsid w:val="0029008C"/>
    <w:rsid w:val="00290F14"/>
    <w:rsid w:val="002943D0"/>
    <w:rsid w:val="002A3040"/>
    <w:rsid w:val="002B1067"/>
    <w:rsid w:val="002B57E0"/>
    <w:rsid w:val="002B6E6D"/>
    <w:rsid w:val="002C279A"/>
    <w:rsid w:val="002D2A1E"/>
    <w:rsid w:val="002D2F1E"/>
    <w:rsid w:val="002E042A"/>
    <w:rsid w:val="002E100A"/>
    <w:rsid w:val="002E11F9"/>
    <w:rsid w:val="002E3231"/>
    <w:rsid w:val="002E504B"/>
    <w:rsid w:val="002F00FC"/>
    <w:rsid w:val="002F1016"/>
    <w:rsid w:val="002F16A0"/>
    <w:rsid w:val="0030160A"/>
    <w:rsid w:val="00301CFB"/>
    <w:rsid w:val="0030498E"/>
    <w:rsid w:val="00306F52"/>
    <w:rsid w:val="003108BE"/>
    <w:rsid w:val="00316976"/>
    <w:rsid w:val="003201AC"/>
    <w:rsid w:val="003244C7"/>
    <w:rsid w:val="00325961"/>
    <w:rsid w:val="00326062"/>
    <w:rsid w:val="003265B8"/>
    <w:rsid w:val="0033125C"/>
    <w:rsid w:val="003326AF"/>
    <w:rsid w:val="00334E28"/>
    <w:rsid w:val="00336DC5"/>
    <w:rsid w:val="003477A6"/>
    <w:rsid w:val="00347B5F"/>
    <w:rsid w:val="003554D9"/>
    <w:rsid w:val="00356712"/>
    <w:rsid w:val="003616EB"/>
    <w:rsid w:val="0036276F"/>
    <w:rsid w:val="00363339"/>
    <w:rsid w:val="00370858"/>
    <w:rsid w:val="00371AED"/>
    <w:rsid w:val="00372149"/>
    <w:rsid w:val="00372FDC"/>
    <w:rsid w:val="003733C7"/>
    <w:rsid w:val="00377874"/>
    <w:rsid w:val="00381EB3"/>
    <w:rsid w:val="003830E2"/>
    <w:rsid w:val="003837E7"/>
    <w:rsid w:val="00390302"/>
    <w:rsid w:val="0039488F"/>
    <w:rsid w:val="0039527F"/>
    <w:rsid w:val="003A637B"/>
    <w:rsid w:val="003B10EA"/>
    <w:rsid w:val="003B60A3"/>
    <w:rsid w:val="003B783B"/>
    <w:rsid w:val="003C18D7"/>
    <w:rsid w:val="003D0488"/>
    <w:rsid w:val="003D4688"/>
    <w:rsid w:val="003D604E"/>
    <w:rsid w:val="003D7090"/>
    <w:rsid w:val="003F3242"/>
    <w:rsid w:val="00405491"/>
    <w:rsid w:val="004055EF"/>
    <w:rsid w:val="004062F0"/>
    <w:rsid w:val="00410872"/>
    <w:rsid w:val="00420EFA"/>
    <w:rsid w:val="0042125C"/>
    <w:rsid w:val="00421BEC"/>
    <w:rsid w:val="00421DAC"/>
    <w:rsid w:val="004310F1"/>
    <w:rsid w:val="00431A29"/>
    <w:rsid w:val="004329EF"/>
    <w:rsid w:val="00434FBB"/>
    <w:rsid w:val="00437027"/>
    <w:rsid w:val="004429EE"/>
    <w:rsid w:val="0044331D"/>
    <w:rsid w:val="00450A8B"/>
    <w:rsid w:val="004601B4"/>
    <w:rsid w:val="0046345D"/>
    <w:rsid w:val="00463DC4"/>
    <w:rsid w:val="00464095"/>
    <w:rsid w:val="0047005A"/>
    <w:rsid w:val="00473056"/>
    <w:rsid w:val="004736F8"/>
    <w:rsid w:val="00474169"/>
    <w:rsid w:val="00477546"/>
    <w:rsid w:val="0048598B"/>
    <w:rsid w:val="004A0579"/>
    <w:rsid w:val="004A39B3"/>
    <w:rsid w:val="004B07D0"/>
    <w:rsid w:val="004B60F6"/>
    <w:rsid w:val="004B7474"/>
    <w:rsid w:val="004C1347"/>
    <w:rsid w:val="004C6C68"/>
    <w:rsid w:val="004D1825"/>
    <w:rsid w:val="004D4734"/>
    <w:rsid w:val="004D6EC9"/>
    <w:rsid w:val="004D7747"/>
    <w:rsid w:val="004E4333"/>
    <w:rsid w:val="004E6EC9"/>
    <w:rsid w:val="004E77AA"/>
    <w:rsid w:val="004F222D"/>
    <w:rsid w:val="004F38DA"/>
    <w:rsid w:val="004F4D1E"/>
    <w:rsid w:val="004F7A0B"/>
    <w:rsid w:val="00500DFF"/>
    <w:rsid w:val="005109CC"/>
    <w:rsid w:val="00511B10"/>
    <w:rsid w:val="005122F3"/>
    <w:rsid w:val="0051277F"/>
    <w:rsid w:val="00513BCB"/>
    <w:rsid w:val="00517C89"/>
    <w:rsid w:val="00522EF0"/>
    <w:rsid w:val="005233DE"/>
    <w:rsid w:val="00524234"/>
    <w:rsid w:val="005268BD"/>
    <w:rsid w:val="00526C43"/>
    <w:rsid w:val="005420E2"/>
    <w:rsid w:val="00544AB2"/>
    <w:rsid w:val="00545EAB"/>
    <w:rsid w:val="00546CB5"/>
    <w:rsid w:val="00547669"/>
    <w:rsid w:val="005504FF"/>
    <w:rsid w:val="0055183A"/>
    <w:rsid w:val="005533C7"/>
    <w:rsid w:val="005534CB"/>
    <w:rsid w:val="00561B27"/>
    <w:rsid w:val="00562567"/>
    <w:rsid w:val="00562A80"/>
    <w:rsid w:val="00572321"/>
    <w:rsid w:val="00572C11"/>
    <w:rsid w:val="0058179B"/>
    <w:rsid w:val="00584C72"/>
    <w:rsid w:val="005A3C03"/>
    <w:rsid w:val="005A48E6"/>
    <w:rsid w:val="005A6A3B"/>
    <w:rsid w:val="005B469A"/>
    <w:rsid w:val="005B4994"/>
    <w:rsid w:val="005B59CC"/>
    <w:rsid w:val="005C2C9A"/>
    <w:rsid w:val="005C6BC8"/>
    <w:rsid w:val="005C7E12"/>
    <w:rsid w:val="005D48B9"/>
    <w:rsid w:val="005D4AFA"/>
    <w:rsid w:val="005D6091"/>
    <w:rsid w:val="005E145F"/>
    <w:rsid w:val="005F1762"/>
    <w:rsid w:val="005F5A72"/>
    <w:rsid w:val="006006B6"/>
    <w:rsid w:val="00602B50"/>
    <w:rsid w:val="00605F9E"/>
    <w:rsid w:val="00607039"/>
    <w:rsid w:val="006134FC"/>
    <w:rsid w:val="00613A8F"/>
    <w:rsid w:val="00616475"/>
    <w:rsid w:val="0062105B"/>
    <w:rsid w:val="00621368"/>
    <w:rsid w:val="006238F5"/>
    <w:rsid w:val="00627E6A"/>
    <w:rsid w:val="00631B66"/>
    <w:rsid w:val="00635198"/>
    <w:rsid w:val="0063692C"/>
    <w:rsid w:val="00640958"/>
    <w:rsid w:val="006411AD"/>
    <w:rsid w:val="00641256"/>
    <w:rsid w:val="006463ED"/>
    <w:rsid w:val="00646443"/>
    <w:rsid w:val="006547C7"/>
    <w:rsid w:val="0066197B"/>
    <w:rsid w:val="00663435"/>
    <w:rsid w:val="00667813"/>
    <w:rsid w:val="00676980"/>
    <w:rsid w:val="00691973"/>
    <w:rsid w:val="0069306F"/>
    <w:rsid w:val="00693E25"/>
    <w:rsid w:val="0069661D"/>
    <w:rsid w:val="006A28EB"/>
    <w:rsid w:val="006B09C6"/>
    <w:rsid w:val="006B2DA6"/>
    <w:rsid w:val="006C05BA"/>
    <w:rsid w:val="006C6979"/>
    <w:rsid w:val="006D21AC"/>
    <w:rsid w:val="006D51F0"/>
    <w:rsid w:val="006D5411"/>
    <w:rsid w:val="006E163E"/>
    <w:rsid w:val="006E383D"/>
    <w:rsid w:val="006F209D"/>
    <w:rsid w:val="006F2CE4"/>
    <w:rsid w:val="007013A5"/>
    <w:rsid w:val="0070569E"/>
    <w:rsid w:val="00710500"/>
    <w:rsid w:val="00710697"/>
    <w:rsid w:val="007175A0"/>
    <w:rsid w:val="00721E2A"/>
    <w:rsid w:val="00723FCE"/>
    <w:rsid w:val="007240FE"/>
    <w:rsid w:val="0073451D"/>
    <w:rsid w:val="007408E8"/>
    <w:rsid w:val="0074291C"/>
    <w:rsid w:val="00750465"/>
    <w:rsid w:val="00751E45"/>
    <w:rsid w:val="00752887"/>
    <w:rsid w:val="007536AE"/>
    <w:rsid w:val="00753E56"/>
    <w:rsid w:val="00754355"/>
    <w:rsid w:val="00762245"/>
    <w:rsid w:val="00762CCF"/>
    <w:rsid w:val="007661D6"/>
    <w:rsid w:val="00770E17"/>
    <w:rsid w:val="007718E1"/>
    <w:rsid w:val="007747D7"/>
    <w:rsid w:val="00781D9F"/>
    <w:rsid w:val="00783806"/>
    <w:rsid w:val="00784918"/>
    <w:rsid w:val="007878D8"/>
    <w:rsid w:val="007939E5"/>
    <w:rsid w:val="00794544"/>
    <w:rsid w:val="0079667D"/>
    <w:rsid w:val="007A0992"/>
    <w:rsid w:val="007A55A9"/>
    <w:rsid w:val="007A7216"/>
    <w:rsid w:val="007B3CA5"/>
    <w:rsid w:val="007B7C96"/>
    <w:rsid w:val="007C306B"/>
    <w:rsid w:val="007C5BB9"/>
    <w:rsid w:val="007C60C5"/>
    <w:rsid w:val="007C7B6E"/>
    <w:rsid w:val="007D0A6F"/>
    <w:rsid w:val="007D482B"/>
    <w:rsid w:val="007D5416"/>
    <w:rsid w:val="007D79B2"/>
    <w:rsid w:val="007E33D5"/>
    <w:rsid w:val="007F0B47"/>
    <w:rsid w:val="007F7F71"/>
    <w:rsid w:val="00802122"/>
    <w:rsid w:val="008034B7"/>
    <w:rsid w:val="00803D59"/>
    <w:rsid w:val="008112C4"/>
    <w:rsid w:val="00815099"/>
    <w:rsid w:val="008160DE"/>
    <w:rsid w:val="008229F7"/>
    <w:rsid w:val="00823BA9"/>
    <w:rsid w:val="008265CE"/>
    <w:rsid w:val="00831B0C"/>
    <w:rsid w:val="0083720D"/>
    <w:rsid w:val="008430C6"/>
    <w:rsid w:val="0084330A"/>
    <w:rsid w:val="00843AB9"/>
    <w:rsid w:val="00850FC2"/>
    <w:rsid w:val="00856D82"/>
    <w:rsid w:val="00857A84"/>
    <w:rsid w:val="00860E1B"/>
    <w:rsid w:val="00861293"/>
    <w:rsid w:val="00863AAD"/>
    <w:rsid w:val="00871207"/>
    <w:rsid w:val="00873468"/>
    <w:rsid w:val="00873549"/>
    <w:rsid w:val="00874779"/>
    <w:rsid w:val="008925D6"/>
    <w:rsid w:val="008A0E51"/>
    <w:rsid w:val="008A416F"/>
    <w:rsid w:val="008A6544"/>
    <w:rsid w:val="008A6C14"/>
    <w:rsid w:val="008B4600"/>
    <w:rsid w:val="008B6CB1"/>
    <w:rsid w:val="008C110A"/>
    <w:rsid w:val="008C22C3"/>
    <w:rsid w:val="008C266C"/>
    <w:rsid w:val="008C440A"/>
    <w:rsid w:val="008C6C63"/>
    <w:rsid w:val="008D1A67"/>
    <w:rsid w:val="008D32E4"/>
    <w:rsid w:val="008E3ECF"/>
    <w:rsid w:val="00904D29"/>
    <w:rsid w:val="00917C98"/>
    <w:rsid w:val="00924CA7"/>
    <w:rsid w:val="009251B9"/>
    <w:rsid w:val="00930512"/>
    <w:rsid w:val="00934BEF"/>
    <w:rsid w:val="00935A2E"/>
    <w:rsid w:val="00935E4F"/>
    <w:rsid w:val="009432A5"/>
    <w:rsid w:val="00943928"/>
    <w:rsid w:val="009453B5"/>
    <w:rsid w:val="0094678C"/>
    <w:rsid w:val="00947DE8"/>
    <w:rsid w:val="00947FCF"/>
    <w:rsid w:val="00950945"/>
    <w:rsid w:val="00965546"/>
    <w:rsid w:val="00973ABE"/>
    <w:rsid w:val="0097414D"/>
    <w:rsid w:val="009743D0"/>
    <w:rsid w:val="009761E5"/>
    <w:rsid w:val="00983514"/>
    <w:rsid w:val="009835BC"/>
    <w:rsid w:val="009851B6"/>
    <w:rsid w:val="00985D13"/>
    <w:rsid w:val="009870FC"/>
    <w:rsid w:val="0099388A"/>
    <w:rsid w:val="009A78D4"/>
    <w:rsid w:val="009B10BA"/>
    <w:rsid w:val="009B4D47"/>
    <w:rsid w:val="009B7A4B"/>
    <w:rsid w:val="009D1BCD"/>
    <w:rsid w:val="009D220C"/>
    <w:rsid w:val="009E677D"/>
    <w:rsid w:val="009F02E7"/>
    <w:rsid w:val="009F2652"/>
    <w:rsid w:val="009F2BD2"/>
    <w:rsid w:val="009F5BA6"/>
    <w:rsid w:val="00A03C82"/>
    <w:rsid w:val="00A11471"/>
    <w:rsid w:val="00A20330"/>
    <w:rsid w:val="00A20F94"/>
    <w:rsid w:val="00A35D21"/>
    <w:rsid w:val="00A36DEA"/>
    <w:rsid w:val="00A41995"/>
    <w:rsid w:val="00A44DB5"/>
    <w:rsid w:val="00A5178F"/>
    <w:rsid w:val="00A560AA"/>
    <w:rsid w:val="00A563A8"/>
    <w:rsid w:val="00A564B7"/>
    <w:rsid w:val="00A56A59"/>
    <w:rsid w:val="00A57BA4"/>
    <w:rsid w:val="00A63D6D"/>
    <w:rsid w:val="00A645E9"/>
    <w:rsid w:val="00A715FB"/>
    <w:rsid w:val="00A7700F"/>
    <w:rsid w:val="00A820D3"/>
    <w:rsid w:val="00A825ED"/>
    <w:rsid w:val="00A92B1A"/>
    <w:rsid w:val="00AB0F82"/>
    <w:rsid w:val="00AB10C1"/>
    <w:rsid w:val="00AB62AC"/>
    <w:rsid w:val="00AB6B78"/>
    <w:rsid w:val="00AC4E99"/>
    <w:rsid w:val="00AC6981"/>
    <w:rsid w:val="00AD2BB2"/>
    <w:rsid w:val="00AD7C0D"/>
    <w:rsid w:val="00AE15D1"/>
    <w:rsid w:val="00AE2269"/>
    <w:rsid w:val="00AE4836"/>
    <w:rsid w:val="00AE5052"/>
    <w:rsid w:val="00AE5257"/>
    <w:rsid w:val="00AF0570"/>
    <w:rsid w:val="00B00FDF"/>
    <w:rsid w:val="00B0437F"/>
    <w:rsid w:val="00B131F4"/>
    <w:rsid w:val="00B1368D"/>
    <w:rsid w:val="00B17257"/>
    <w:rsid w:val="00B17E26"/>
    <w:rsid w:val="00B22FA9"/>
    <w:rsid w:val="00B24214"/>
    <w:rsid w:val="00B262E2"/>
    <w:rsid w:val="00B32338"/>
    <w:rsid w:val="00B35E2A"/>
    <w:rsid w:val="00B40F96"/>
    <w:rsid w:val="00B42397"/>
    <w:rsid w:val="00B4450E"/>
    <w:rsid w:val="00B55734"/>
    <w:rsid w:val="00B562BD"/>
    <w:rsid w:val="00B56829"/>
    <w:rsid w:val="00B56933"/>
    <w:rsid w:val="00B63E2A"/>
    <w:rsid w:val="00B645F8"/>
    <w:rsid w:val="00B67A54"/>
    <w:rsid w:val="00B71E67"/>
    <w:rsid w:val="00B82824"/>
    <w:rsid w:val="00B83365"/>
    <w:rsid w:val="00B836A1"/>
    <w:rsid w:val="00B85C9C"/>
    <w:rsid w:val="00B937BD"/>
    <w:rsid w:val="00B93CD1"/>
    <w:rsid w:val="00BA048B"/>
    <w:rsid w:val="00BA297D"/>
    <w:rsid w:val="00BB07AD"/>
    <w:rsid w:val="00BB41F7"/>
    <w:rsid w:val="00BB57B9"/>
    <w:rsid w:val="00BC06F7"/>
    <w:rsid w:val="00BC0DA1"/>
    <w:rsid w:val="00BC6121"/>
    <w:rsid w:val="00BC6967"/>
    <w:rsid w:val="00BD2786"/>
    <w:rsid w:val="00BD443C"/>
    <w:rsid w:val="00BD5D74"/>
    <w:rsid w:val="00BE07D6"/>
    <w:rsid w:val="00BF034C"/>
    <w:rsid w:val="00BF79B9"/>
    <w:rsid w:val="00C02B82"/>
    <w:rsid w:val="00C039A5"/>
    <w:rsid w:val="00C04012"/>
    <w:rsid w:val="00C12DB2"/>
    <w:rsid w:val="00C217C0"/>
    <w:rsid w:val="00C3099E"/>
    <w:rsid w:val="00C3154E"/>
    <w:rsid w:val="00C402A9"/>
    <w:rsid w:val="00C43DB2"/>
    <w:rsid w:val="00C47952"/>
    <w:rsid w:val="00C55B97"/>
    <w:rsid w:val="00C55F2E"/>
    <w:rsid w:val="00C575E1"/>
    <w:rsid w:val="00C6476E"/>
    <w:rsid w:val="00C6492C"/>
    <w:rsid w:val="00C64C74"/>
    <w:rsid w:val="00C65152"/>
    <w:rsid w:val="00C717C3"/>
    <w:rsid w:val="00C7320B"/>
    <w:rsid w:val="00C77D36"/>
    <w:rsid w:val="00C8155A"/>
    <w:rsid w:val="00C952FC"/>
    <w:rsid w:val="00C958AB"/>
    <w:rsid w:val="00CA41F5"/>
    <w:rsid w:val="00CB2D1A"/>
    <w:rsid w:val="00CC04E2"/>
    <w:rsid w:val="00CC35D9"/>
    <w:rsid w:val="00CD30AF"/>
    <w:rsid w:val="00CE1EFB"/>
    <w:rsid w:val="00CE4BE3"/>
    <w:rsid w:val="00CF45DF"/>
    <w:rsid w:val="00CF77F9"/>
    <w:rsid w:val="00D007B4"/>
    <w:rsid w:val="00D07F27"/>
    <w:rsid w:val="00D10F5C"/>
    <w:rsid w:val="00D17AC9"/>
    <w:rsid w:val="00D25EA2"/>
    <w:rsid w:val="00D26554"/>
    <w:rsid w:val="00D30279"/>
    <w:rsid w:val="00D40FCE"/>
    <w:rsid w:val="00D439DF"/>
    <w:rsid w:val="00D464FD"/>
    <w:rsid w:val="00D47F85"/>
    <w:rsid w:val="00D539F0"/>
    <w:rsid w:val="00D5494C"/>
    <w:rsid w:val="00D56F9F"/>
    <w:rsid w:val="00D61FAF"/>
    <w:rsid w:val="00D62A07"/>
    <w:rsid w:val="00D65E97"/>
    <w:rsid w:val="00D75D56"/>
    <w:rsid w:val="00D80AAA"/>
    <w:rsid w:val="00D81DAB"/>
    <w:rsid w:val="00D9330E"/>
    <w:rsid w:val="00D958D6"/>
    <w:rsid w:val="00D964D6"/>
    <w:rsid w:val="00DA05A9"/>
    <w:rsid w:val="00DA3ADC"/>
    <w:rsid w:val="00DA4C8F"/>
    <w:rsid w:val="00DA507B"/>
    <w:rsid w:val="00DA5405"/>
    <w:rsid w:val="00DA5AB4"/>
    <w:rsid w:val="00DA61DD"/>
    <w:rsid w:val="00DA6A8A"/>
    <w:rsid w:val="00DB0BBD"/>
    <w:rsid w:val="00DB4A43"/>
    <w:rsid w:val="00DC154D"/>
    <w:rsid w:val="00DC2EBB"/>
    <w:rsid w:val="00DC65EC"/>
    <w:rsid w:val="00DD7825"/>
    <w:rsid w:val="00DE07AA"/>
    <w:rsid w:val="00DE0EA6"/>
    <w:rsid w:val="00DE1A08"/>
    <w:rsid w:val="00DF022A"/>
    <w:rsid w:val="00DF1255"/>
    <w:rsid w:val="00DF1325"/>
    <w:rsid w:val="00DF24DA"/>
    <w:rsid w:val="00DF50EA"/>
    <w:rsid w:val="00DF7A96"/>
    <w:rsid w:val="00E0113D"/>
    <w:rsid w:val="00E073DD"/>
    <w:rsid w:val="00E07A73"/>
    <w:rsid w:val="00E10CE2"/>
    <w:rsid w:val="00E12DE4"/>
    <w:rsid w:val="00E14BAC"/>
    <w:rsid w:val="00E15C40"/>
    <w:rsid w:val="00E15EFE"/>
    <w:rsid w:val="00E20943"/>
    <w:rsid w:val="00E24177"/>
    <w:rsid w:val="00E246F6"/>
    <w:rsid w:val="00E27F31"/>
    <w:rsid w:val="00E30436"/>
    <w:rsid w:val="00E33F63"/>
    <w:rsid w:val="00E34141"/>
    <w:rsid w:val="00E41FEE"/>
    <w:rsid w:val="00E42B09"/>
    <w:rsid w:val="00E4494C"/>
    <w:rsid w:val="00E50818"/>
    <w:rsid w:val="00E510F4"/>
    <w:rsid w:val="00E51494"/>
    <w:rsid w:val="00E531AC"/>
    <w:rsid w:val="00E53FD4"/>
    <w:rsid w:val="00E63B15"/>
    <w:rsid w:val="00E661C4"/>
    <w:rsid w:val="00E673CE"/>
    <w:rsid w:val="00E6749F"/>
    <w:rsid w:val="00E70C6D"/>
    <w:rsid w:val="00E825D2"/>
    <w:rsid w:val="00E845F1"/>
    <w:rsid w:val="00E84E51"/>
    <w:rsid w:val="00E8757D"/>
    <w:rsid w:val="00E91355"/>
    <w:rsid w:val="00E91E41"/>
    <w:rsid w:val="00E92A0A"/>
    <w:rsid w:val="00EA2084"/>
    <w:rsid w:val="00EA4563"/>
    <w:rsid w:val="00EA50F9"/>
    <w:rsid w:val="00EA5E48"/>
    <w:rsid w:val="00EB1960"/>
    <w:rsid w:val="00EB568C"/>
    <w:rsid w:val="00EC09D7"/>
    <w:rsid w:val="00EC0CD5"/>
    <w:rsid w:val="00EC4DF6"/>
    <w:rsid w:val="00EC4F9A"/>
    <w:rsid w:val="00EC5E55"/>
    <w:rsid w:val="00ED4370"/>
    <w:rsid w:val="00ED7BD8"/>
    <w:rsid w:val="00EE365D"/>
    <w:rsid w:val="00EF126B"/>
    <w:rsid w:val="00EF151B"/>
    <w:rsid w:val="00EF4AB9"/>
    <w:rsid w:val="00F07162"/>
    <w:rsid w:val="00F11AD2"/>
    <w:rsid w:val="00F16A63"/>
    <w:rsid w:val="00F17D8E"/>
    <w:rsid w:val="00F22DE1"/>
    <w:rsid w:val="00F23BD7"/>
    <w:rsid w:val="00F25FF0"/>
    <w:rsid w:val="00F2658E"/>
    <w:rsid w:val="00F2747A"/>
    <w:rsid w:val="00F3138E"/>
    <w:rsid w:val="00F359A5"/>
    <w:rsid w:val="00F362F0"/>
    <w:rsid w:val="00F47130"/>
    <w:rsid w:val="00F50E90"/>
    <w:rsid w:val="00F51530"/>
    <w:rsid w:val="00F52D3D"/>
    <w:rsid w:val="00F54007"/>
    <w:rsid w:val="00F5672A"/>
    <w:rsid w:val="00F60E86"/>
    <w:rsid w:val="00F63281"/>
    <w:rsid w:val="00F635DF"/>
    <w:rsid w:val="00F6512C"/>
    <w:rsid w:val="00F66191"/>
    <w:rsid w:val="00F7088B"/>
    <w:rsid w:val="00F71C68"/>
    <w:rsid w:val="00F738D1"/>
    <w:rsid w:val="00F77231"/>
    <w:rsid w:val="00F8140E"/>
    <w:rsid w:val="00F84FB4"/>
    <w:rsid w:val="00F87D5A"/>
    <w:rsid w:val="00F90B89"/>
    <w:rsid w:val="00F93FA1"/>
    <w:rsid w:val="00FA5CCF"/>
    <w:rsid w:val="00FB3737"/>
    <w:rsid w:val="00FB6707"/>
    <w:rsid w:val="00FB7C56"/>
    <w:rsid w:val="00FC3940"/>
    <w:rsid w:val="00FC54C2"/>
    <w:rsid w:val="00FC6B50"/>
    <w:rsid w:val="00FF1EE0"/>
    <w:rsid w:val="02992CE2"/>
    <w:rsid w:val="02FA7565"/>
    <w:rsid w:val="04FA5BC5"/>
    <w:rsid w:val="0666523A"/>
    <w:rsid w:val="06FF7AED"/>
    <w:rsid w:val="0A76356C"/>
    <w:rsid w:val="0EEB100A"/>
    <w:rsid w:val="0FB232E1"/>
    <w:rsid w:val="10A81037"/>
    <w:rsid w:val="118C1411"/>
    <w:rsid w:val="13DA1723"/>
    <w:rsid w:val="1E5B2141"/>
    <w:rsid w:val="262D40B9"/>
    <w:rsid w:val="282C58C6"/>
    <w:rsid w:val="2B691963"/>
    <w:rsid w:val="2C386F48"/>
    <w:rsid w:val="2E530FD6"/>
    <w:rsid w:val="336BB363"/>
    <w:rsid w:val="35EFCC56"/>
    <w:rsid w:val="375B3FC7"/>
    <w:rsid w:val="377F0D8B"/>
    <w:rsid w:val="37F74AA7"/>
    <w:rsid w:val="3937C418"/>
    <w:rsid w:val="3AD6EB8B"/>
    <w:rsid w:val="3C8447A8"/>
    <w:rsid w:val="3DF9E88B"/>
    <w:rsid w:val="3DFA89BE"/>
    <w:rsid w:val="3E6DBDAE"/>
    <w:rsid w:val="3EEF9CFF"/>
    <w:rsid w:val="3FDA8D85"/>
    <w:rsid w:val="3FFFA4D3"/>
    <w:rsid w:val="443B18C5"/>
    <w:rsid w:val="4CF67BF2"/>
    <w:rsid w:val="4E7D7F17"/>
    <w:rsid w:val="4F4D2851"/>
    <w:rsid w:val="4FEC12D7"/>
    <w:rsid w:val="55EF19B9"/>
    <w:rsid w:val="59673956"/>
    <w:rsid w:val="597102E2"/>
    <w:rsid w:val="597F91F4"/>
    <w:rsid w:val="5AB71B64"/>
    <w:rsid w:val="5B8A5421"/>
    <w:rsid w:val="5BEA0AD8"/>
    <w:rsid w:val="5C1119A9"/>
    <w:rsid w:val="5C5F3693"/>
    <w:rsid w:val="5D2809C4"/>
    <w:rsid w:val="5EBD283F"/>
    <w:rsid w:val="5F7E3D0D"/>
    <w:rsid w:val="5F7FFB60"/>
    <w:rsid w:val="610F2728"/>
    <w:rsid w:val="67FBD058"/>
    <w:rsid w:val="67FDA824"/>
    <w:rsid w:val="6CF77DA0"/>
    <w:rsid w:val="6FED5BDD"/>
    <w:rsid w:val="6FF7278C"/>
    <w:rsid w:val="7376BCDC"/>
    <w:rsid w:val="739FA844"/>
    <w:rsid w:val="757C4159"/>
    <w:rsid w:val="775B8FBB"/>
    <w:rsid w:val="77BFEF06"/>
    <w:rsid w:val="77FF1F93"/>
    <w:rsid w:val="77FFF400"/>
    <w:rsid w:val="793B42D2"/>
    <w:rsid w:val="7B363627"/>
    <w:rsid w:val="7B7D518E"/>
    <w:rsid w:val="7BEF0630"/>
    <w:rsid w:val="7BF3B71A"/>
    <w:rsid w:val="7D652F16"/>
    <w:rsid w:val="7DFEB2A9"/>
    <w:rsid w:val="7EDB2031"/>
    <w:rsid w:val="7F73CF38"/>
    <w:rsid w:val="7F9F350D"/>
    <w:rsid w:val="7FF91241"/>
    <w:rsid w:val="83E74806"/>
    <w:rsid w:val="8AC47021"/>
    <w:rsid w:val="8DF99AF2"/>
    <w:rsid w:val="9FF71BD6"/>
    <w:rsid w:val="B7FD8787"/>
    <w:rsid w:val="B97FD0A7"/>
    <w:rsid w:val="BBFB648A"/>
    <w:rsid w:val="BBFF2B68"/>
    <w:rsid w:val="CBEFF49A"/>
    <w:rsid w:val="CDFD978D"/>
    <w:rsid w:val="D8AF4E92"/>
    <w:rsid w:val="D9F7E793"/>
    <w:rsid w:val="DFFF6AD9"/>
    <w:rsid w:val="E4369E60"/>
    <w:rsid w:val="EDFF3AFC"/>
    <w:rsid w:val="EF0FA8B8"/>
    <w:rsid w:val="EF7FF72D"/>
    <w:rsid w:val="F17F9A10"/>
    <w:rsid w:val="F2F9B398"/>
    <w:rsid w:val="F3DB80EE"/>
    <w:rsid w:val="F5A78366"/>
    <w:rsid w:val="F5FB89CD"/>
    <w:rsid w:val="F6BF6018"/>
    <w:rsid w:val="F759411C"/>
    <w:rsid w:val="F77F3FC8"/>
    <w:rsid w:val="F7FFF92F"/>
    <w:rsid w:val="FAFE67CD"/>
    <w:rsid w:val="FD3B5AED"/>
    <w:rsid w:val="FDF9C11E"/>
    <w:rsid w:val="FF189ACF"/>
    <w:rsid w:val="FF5E2CF2"/>
    <w:rsid w:val="FFAD60F1"/>
    <w:rsid w:val="FFD9AE2B"/>
    <w:rsid w:val="FFE5CBA5"/>
    <w:rsid w:val="FFF52B3E"/>
    <w:rsid w:val="FFFB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C932AB"/>
  <w15:chartTrackingRefBased/>
  <w15:docId w15:val="{2CF6E2D8-B0D0-4353-95FC-7FBF785C7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nhideWhenUsed="1" w:qFormat="1"/>
    <w:lsdException w:name="footnote text" w:unhideWhenUsed="1"/>
    <w:lsdException w:name="annotation text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widowControl/>
      <w:ind w:firstLineChars="200" w:firstLine="420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annotation text"/>
    <w:basedOn w:val="a"/>
    <w:link w:val="a5"/>
    <w:uiPriority w:val="99"/>
    <w:unhideWhenUsed/>
    <w:pPr>
      <w:jc w:val="left"/>
    </w:pPr>
  </w:style>
  <w:style w:type="character" w:customStyle="1" w:styleId="a5">
    <w:name w:val="批注文字 字符"/>
    <w:link w:val="a4"/>
    <w:uiPriority w:val="99"/>
    <w:rPr>
      <w:kern w:val="2"/>
      <w:sz w:val="21"/>
      <w:szCs w:val="22"/>
    </w:rPr>
  </w:style>
  <w:style w:type="paragraph" w:styleId="a6">
    <w:name w:val="Balloon Text"/>
    <w:basedOn w:val="a"/>
    <w:link w:val="a7"/>
    <w:uiPriority w:val="99"/>
    <w:unhideWhenUsed/>
    <w:rPr>
      <w:sz w:val="18"/>
      <w:szCs w:val="18"/>
    </w:rPr>
  </w:style>
  <w:style w:type="character" w:customStyle="1" w:styleId="a7">
    <w:name w:val="批注框文本 字符"/>
    <w:link w:val="a6"/>
    <w:uiPriority w:val="99"/>
    <w:semiHidden/>
    <w:rPr>
      <w:kern w:val="2"/>
      <w:sz w:val="18"/>
      <w:szCs w:val="18"/>
    </w:rPr>
  </w:style>
  <w:style w:type="paragraph" w:styleId="a8">
    <w:name w:val="footer"/>
    <w:basedOn w:val="a"/>
    <w:link w:val="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">
    <w:name w:val="页脚 字符1"/>
    <w:link w:val="a8"/>
    <w:uiPriority w:val="99"/>
    <w:rPr>
      <w:kern w:val="2"/>
      <w:sz w:val="18"/>
      <w:szCs w:val="18"/>
    </w:rPr>
  </w:style>
  <w:style w:type="paragraph" w:styleId="a9">
    <w:name w:val="header"/>
    <w:basedOn w:val="a"/>
    <w:link w:val="1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页眉 字符1"/>
    <w:link w:val="a9"/>
    <w:uiPriority w:val="99"/>
    <w:rPr>
      <w:kern w:val="2"/>
      <w:sz w:val="18"/>
      <w:szCs w:val="18"/>
    </w:rPr>
  </w:style>
  <w:style w:type="paragraph" w:styleId="aa">
    <w:name w:val="footnote text"/>
    <w:basedOn w:val="a"/>
    <w:link w:val="ab"/>
    <w:uiPriority w:val="99"/>
    <w:unhideWhenUsed/>
    <w:pPr>
      <w:widowControl/>
      <w:snapToGrid w:val="0"/>
      <w:jc w:val="left"/>
    </w:pPr>
    <w:rPr>
      <w:rFonts w:ascii="宋体" w:hAnsi="宋体" w:cs="宋体"/>
      <w:kern w:val="0"/>
      <w:sz w:val="18"/>
      <w:szCs w:val="18"/>
    </w:rPr>
  </w:style>
  <w:style w:type="character" w:customStyle="1" w:styleId="ab">
    <w:name w:val="脚注文本 字符"/>
    <w:link w:val="aa"/>
    <w:uiPriority w:val="99"/>
    <w:rPr>
      <w:rFonts w:ascii="宋体" w:hAnsi="宋体" w:cs="宋体"/>
      <w:sz w:val="18"/>
      <w:szCs w:val="18"/>
    </w:rPr>
  </w:style>
  <w:style w:type="paragraph" w:styleId="ac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d">
    <w:name w:val="annotation subject"/>
    <w:basedOn w:val="a4"/>
    <w:next w:val="a4"/>
    <w:link w:val="ae"/>
    <w:uiPriority w:val="99"/>
    <w:unhideWhenUsed/>
    <w:rPr>
      <w:b/>
      <w:bCs/>
    </w:rPr>
  </w:style>
  <w:style w:type="character" w:customStyle="1" w:styleId="ae">
    <w:name w:val="批注主题 字符"/>
    <w:link w:val="ad"/>
    <w:uiPriority w:val="99"/>
    <w:semiHidden/>
    <w:rPr>
      <w:b/>
      <w:bCs/>
      <w:kern w:val="2"/>
      <w:sz w:val="21"/>
      <w:szCs w:val="22"/>
    </w:rPr>
  </w:style>
  <w:style w:type="table" w:styleId="af">
    <w:name w:val="Table Grid"/>
    <w:basedOn w:val="a2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uiPriority w:val="99"/>
    <w:unhideWhenUsed/>
    <w:rPr>
      <w:color w:val="0000FF"/>
      <w:u w:val="single"/>
    </w:rPr>
  </w:style>
  <w:style w:type="character" w:styleId="af1">
    <w:name w:val="annotation reference"/>
    <w:uiPriority w:val="99"/>
    <w:unhideWhenUsed/>
    <w:rPr>
      <w:sz w:val="21"/>
      <w:szCs w:val="21"/>
    </w:rPr>
  </w:style>
  <w:style w:type="character" w:styleId="af2">
    <w:name w:val="footnote reference"/>
    <w:uiPriority w:val="99"/>
    <w:unhideWhenUsed/>
    <w:rPr>
      <w:vertAlign w:val="superscript"/>
    </w:rPr>
  </w:style>
  <w:style w:type="table" w:customStyle="1" w:styleId="11">
    <w:name w:val="网格型1"/>
    <w:uiPriority w:val="99"/>
    <w:unhideWhenUsed/>
    <w:qFormat/>
    <w:pPr>
      <w:widowControl w:val="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脚注文本 Char"/>
    <w:uiPriority w:val="99"/>
    <w:semiHidden/>
    <w:rPr>
      <w:kern w:val="2"/>
      <w:sz w:val="18"/>
      <w:szCs w:val="18"/>
    </w:rPr>
  </w:style>
  <w:style w:type="character" w:customStyle="1" w:styleId="af3">
    <w:name w:val="页脚 字符"/>
    <w:uiPriority w:val="99"/>
  </w:style>
  <w:style w:type="character" w:customStyle="1" w:styleId="af4">
    <w:name w:val="页眉 字符"/>
    <w:uiPriority w:val="99"/>
    <w:rPr>
      <w:rFonts w:ascii="Calibri" w:eastAsia="宋体" w:hAnsi="Calibri" w:cs="Times New Roman"/>
      <w:sz w:val="18"/>
      <w:szCs w:val="18"/>
    </w:rPr>
  </w:style>
  <w:style w:type="character" w:styleId="af5">
    <w:name w:val="Emphasis"/>
    <w:uiPriority w:val="20"/>
    <w:qFormat/>
    <w:rsid w:val="008A65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2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DF64E624-BB2D-47AA-BEA5-6729D8598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法律事务办负责人</dc:creator>
  <cp:keywords/>
  <cp:lastModifiedBy>W.K D</cp:lastModifiedBy>
  <cp:revision>2</cp:revision>
  <cp:lastPrinted>2024-03-01T05:35:00Z</cp:lastPrinted>
  <dcterms:created xsi:type="dcterms:W3CDTF">2024-03-15T07:07:00Z</dcterms:created>
  <dcterms:modified xsi:type="dcterms:W3CDTF">2024-03-15T07:07:00Z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2052-6.4.0.8550</vt:lpwstr>
  </property>
  <property fmtid="{D5CDD505-2E9C-101B-9397-08002B2CF9AE}" pid="3" name="ICV">
    <vt:lpwstr>52FC8E54CE0BBDA7C95ADC652F9C7431_43</vt:lpwstr>
  </property>
</Properties>
</file>