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54C3">
      <w:pPr>
        <w:widowControl/>
        <w:spacing w:line="40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1：</w:t>
      </w:r>
    </w:p>
    <w:p w14:paraId="45761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名额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分配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  <w:t>表</w:t>
      </w:r>
    </w:p>
    <w:tbl>
      <w:tblPr>
        <w:tblStyle w:val="4"/>
        <w:tblW w:w="8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5838"/>
        <w:gridCol w:w="1117"/>
      </w:tblGrid>
      <w:tr w14:paraId="26430E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9105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4CE1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学院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eastAsia="zh-CN"/>
              </w:rPr>
              <w:t>教学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5B1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名额</w:t>
            </w:r>
          </w:p>
        </w:tc>
      </w:tr>
      <w:tr w14:paraId="221DE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5407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5DC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中医学院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9847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</w:tr>
      <w:tr w14:paraId="2C4B5F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E5AF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0B4A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中西医结合学院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3DA5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</w:tr>
      <w:tr w14:paraId="5EA3B5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9EF1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719C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第一临床医学院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0FFC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</w:t>
            </w:r>
          </w:p>
        </w:tc>
      </w:tr>
      <w:tr w14:paraId="514D74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33BA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5FA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针灸推拿学院·养生康复学院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254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</w:t>
            </w:r>
          </w:p>
        </w:tc>
      </w:tr>
      <w:tr w14:paraId="20F54E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AF15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F56F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药学院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3E25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</w:tr>
      <w:tr w14:paraId="7D2007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C83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D4D0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医学院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D071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 w14:paraId="7969F9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06A5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DDDA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AEA8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 w14:paraId="7604C9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26BD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2B60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卫生经济管理学院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FAED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4D2177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1897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A5F6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人工智能与信息技术学院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35B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405A0D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5C8E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BCA8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养老服务与管理学院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027A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</w:tr>
      <w:tr w14:paraId="7A0149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6F8B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A569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马克思主义学院·医学人文学院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2AAC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4FCBE8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2ECB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BE62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公共外语教学部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5116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45E69F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69A4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FF0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体育部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0D9A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</w:tr>
      <w:tr w14:paraId="5300EC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006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F0E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中医药文献研究院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7E74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</w:tr>
      <w:tr w14:paraId="78440D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77214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D6D4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鼓楼临床医学院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9DB8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</w:tr>
      <w:tr w14:paraId="6C04FA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309D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53B2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图书馆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E5F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</w:tr>
      <w:tr w14:paraId="105357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D523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5838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B85C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5F7B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80</w:t>
            </w:r>
          </w:p>
        </w:tc>
      </w:tr>
    </w:tbl>
    <w:p w14:paraId="79E52DCE">
      <w:pP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  <w:br w:type="page"/>
      </w:r>
    </w:p>
    <w:p w14:paraId="77E62538">
      <w:pPr>
        <w:widowControl/>
        <w:spacing w:line="480" w:lineRule="exact"/>
        <w:jc w:val="both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2：</w:t>
      </w:r>
    </w:p>
    <w:p w14:paraId="1E7EB7C7">
      <w:pPr>
        <w:widowControl/>
        <w:spacing w:line="48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  <w:t>参会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回执</w:t>
      </w:r>
    </w:p>
    <w:p w14:paraId="7E5D0868">
      <w:pPr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学院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/教学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单位：                      填报人：</w:t>
      </w:r>
    </w:p>
    <w:tbl>
      <w:tblPr>
        <w:tblStyle w:val="4"/>
        <w:tblW w:w="85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490"/>
        <w:gridCol w:w="1530"/>
        <w:gridCol w:w="1380"/>
        <w:gridCol w:w="1880"/>
      </w:tblGrid>
      <w:tr w14:paraId="5619F4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DF1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3B6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学院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/教学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单位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EDF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姓名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7C8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职称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684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手机号</w:t>
            </w:r>
          </w:p>
        </w:tc>
      </w:tr>
      <w:tr w14:paraId="2C5853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120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AA9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E69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DB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7C0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6859E2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33A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6F8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5A8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182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AE6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  <w:tr w14:paraId="707638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2D6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3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B8C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82A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68B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582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  <w:tr w14:paraId="10642E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09C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D0AB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29F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D1C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089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</w:tbl>
    <w:p w14:paraId="30169C66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2328DD-428B-4F67-88F3-2AF14741421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08088050-82EB-4ADA-A8A0-46209E18C79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63BE26E-B246-4946-BA71-9992FAC009D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51A12E9-DB07-44BD-9A36-0624DFECE5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47FE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375D0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375D0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2MzE0OGUzMWE2Zjc2Mjc2ODgwMjg4MzlmMWQ4NDUifQ=="/>
  </w:docVars>
  <w:rsids>
    <w:rsidRoot w:val="75374124"/>
    <w:rsid w:val="00040997"/>
    <w:rsid w:val="00053835"/>
    <w:rsid w:val="001D0128"/>
    <w:rsid w:val="002449D2"/>
    <w:rsid w:val="00346C52"/>
    <w:rsid w:val="004B4562"/>
    <w:rsid w:val="004C7B88"/>
    <w:rsid w:val="0064158C"/>
    <w:rsid w:val="006A2E42"/>
    <w:rsid w:val="0073137A"/>
    <w:rsid w:val="008618CA"/>
    <w:rsid w:val="008707DE"/>
    <w:rsid w:val="008D52CA"/>
    <w:rsid w:val="008E1018"/>
    <w:rsid w:val="00B32D10"/>
    <w:rsid w:val="00D977DD"/>
    <w:rsid w:val="00EA2509"/>
    <w:rsid w:val="018C33F1"/>
    <w:rsid w:val="0CA47519"/>
    <w:rsid w:val="165878EE"/>
    <w:rsid w:val="33715E6A"/>
    <w:rsid w:val="39E40C95"/>
    <w:rsid w:val="728E35F1"/>
    <w:rsid w:val="75374124"/>
    <w:rsid w:val="7889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216</Characters>
  <Lines>1</Lines>
  <Paragraphs>1</Paragraphs>
  <TotalTime>10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2025-11-22T04:59:00Z</dcterms:created>
  <dc:creator>kasary</dc:creator>
  <cp:lastModifiedBy>贾静</cp:lastModifiedBy>
  <cp:lastPrinted>2025-11-22T05:11:00Z</cp:lastPrinted>
  <dcterms:modified xsi:type="dcterms:W3CDTF">2026-10-19T09:36:56Z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2EC5FAA86A5E47B282C8CCE4C6B5A44A_11</vt:lpwstr>
  </property>
  <property fmtid="{D5CDD505-2E9C-101B-9397-08002B2CF9AE}" pid="4" name="KSOTemplateDocerSaveRecord">
    <vt:lpwstr>eyJoZGlkIjoiNGYxNWZjNDMyNWM0NGVlY2U0MTU0ZDdkZjc3MjcyZDIiLCJ1c2VySWQiOiI1Mjg4MzYxNDcifQ==</vt:lpwstr>
  </property>
</Properties>
</file>