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1-109  徐天成/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 B8-407  徐天成/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8-407  徐天成/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