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 B4-308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(1学时)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(1学时)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(1学时)  B4-308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 B4-308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3,8周 (2学时)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(2学时)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 B4-308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B5-109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宋志秀/吴云凤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杜珍媛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B5-109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宋志秀/吴云凤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