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药学244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王洪兰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张自力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李念光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B6-103  颜建明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王洪兰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 B7-102  程楠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张自力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李念光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B6-103  颜建明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 B7-102  程楠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田晓岩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B4-105  焦方文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王飞虾/张自力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药物色谱分析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谢彤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田晓岩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B4-105  焦方文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王飞虾/张自力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药物色谱分析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谢彤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(3学时)  B5-101  张晨双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(3学时)  B5-101  肖青青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