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B11-214  周捷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B11-315  周捷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B11-314  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B11-314  曹家维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B11-314  陈娜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B11-314  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B11-314  曹家维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B11-314  陈娜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孙新新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B6-201  孙新新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2280122—030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