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B4-310  杨道伟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B11-104  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