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中医学(儿科学)(八年制)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中医儿科八25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B4-312  戴启刚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B4-312  李江全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(2学时)  B4-105  董伟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(1学时)  B4-105  董伟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280124—061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