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4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中医儿科八25;中医八251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中医儿科八25;中医八251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中国简史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25级港澳台生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中医253;中医254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