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包玉颖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中西临九26;中医九26;中药九26（屠呦呦班）;中药九26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中西临九26;中医九26;中药九26（屠呦呦班）;中药九26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