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2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中医八262;中医八263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中医八262;中医八263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