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谭喜莹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10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药物精准治疗与医院药学服务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药物精准治疗与医院药学服务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