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8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吴媛媛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8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中药241;药管24;中药244;中药242;中药245;中药243;药学241;药学243;资源24;药学242;药学244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中药241;药管24;中药244;中药242;中药245;中药243;药学241;药学243;资源24;药学242;药学244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