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淡安书院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梅雄杰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4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书院与学生发展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