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黄鑫海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药管26;应心26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药管26;应心26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临床263;临床药学26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药管26;应心26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