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计算机241;计算机242;软件242;软件241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计算机241;计算机242;软件242;软件241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