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苏传琦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团队激励与沟通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团队激励与沟通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软件241;软件242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团队激励与沟通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团队激励与沟通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计算机241;计算机242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智能医学创新应用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