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懿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;中西临254;中西临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