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经络腧穴与调养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姜荣荣,杨敏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