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9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120163—001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西医基础案例教学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戴建国,郭园园,董伟,王丽娟,李育,陈静,高雅楠,张青玉,邵苗苗,白宇,朱朱,王荣根,王鑫烁,张超,张伟伟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