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9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09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诺贝尔生理学或医学奖故事与启示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全校-科学素养类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