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殷娟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2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(2079022—046)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(2079022—060)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4-B2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(2079022—046)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(2079022—060)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4-B2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(2079022—031)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5-B2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(2079022—031)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5-B2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新疆小语种班26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