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4-B7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4-B7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5-B7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5-B7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英美短篇小说阅读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全校-国际视野类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英美短篇小说阅读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全校-国际视野类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