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3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3,8,12~13,15周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9~11(单),12~14周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3,8,12~13,15周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9~11(单),12~14周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