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7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戴彩艳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7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数据挖掘及应用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数据挖掘及应用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Python高级应用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IT职业战略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(r080381—001)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