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金玉琴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中药九24;中药九（屠呦呦班）24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中药九24;中药九（屠呦呦班）24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中药九24;中药九（屠呦呦班）24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中药九24;中药九（屠呦呦班）24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