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3~4,6~7,9~13(单),14~16周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3~4,6~7,9~13(单),14~16周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美容按摩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形象礼仪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