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90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3~4,11~13(单),14~16周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3~4,11~13(单),14~16周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3~4,11~13(单),14~16周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