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胡雅婧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100165—004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学术英语V-学术文化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3~4,6~13周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胡雅婧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B5-402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