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杨嘉莹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42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14~16(双)周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临床22交换生补修班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