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张译木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41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中华民族共同体概论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中华民族共同体概论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中医231;中医234;中医233;药学类233;中医232;中西临23（灵素）班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护理老年23;护理234;护理235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