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张小聪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数管24;信管24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认知心理学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数管24;信管24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中医八241;中医八243;中医八242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认知心理学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中医八241;中医八243;中医八242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药管24;临床药学24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药管24;临床药学24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