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8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临床流行病学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1,4~6(双),11~12周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临床221;临床222;临床（老年）22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6,13,17周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临床22交换生补修班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临床22交换生补修班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