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信管23;智能23;计算机类231;数管23;医信23;计算机类232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计算机类231;计算机类232;智能23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