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公共事业管理(卫生管理与沟通)(合作办学)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张瑞利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张瑞利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张瑞利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张瑞利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杨丽君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张梦莹/John thomas cannon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胡雅婧/韩成哲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张梦莹/John thomas cannon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胡雅婧/韩成哲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赵紫暄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赵紫暄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