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袁少勋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1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LINUX操作系统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Python高级应用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Linux网络操作系统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计算机类231;计算机类232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7~15(单)周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中医九24;中药九24;中西临九24;中药九（屠呦呦班）24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