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企业实训课程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(087000—002)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企业实训课程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(087000—002)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智能21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企业实训课程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(087000—002)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企业实训课程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(087000—002)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智能21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企业实训课程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(087000—002)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企业实训课程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(087000—002)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智能21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信息技术前沿进展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中西临23（灵素）班;中西临231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企业实训课程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(087000—002)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企业实训课程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(087000—002)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智能21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信息技术前沿进展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中西临23（灵素）班;中西临231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企业实训课程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(087000—002)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企业实训课程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(087000—002)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智能21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Photoshop图像处理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(r089107—002)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企业实训课程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(087000—002)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企业实训课程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(087000—002)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智能21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