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魏丹丹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(042366—008)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(042366—006)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(042366—008)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(042366—006)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(042366—007)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(042366—007)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2,7~8,10~12(双),13,16~17周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2,7~8,10~12(双),13,16~17周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2,7~8,10~12(双),13,16~17周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2,7~8,10~12(双),13,16~17周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