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陈方平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公共关系学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公共关系学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社交礼仪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中药九24;中药九（屠呦呦班）24;中医九24;中西临九24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社交礼仪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中药九24;中药九（屠呦呦班）24;中医九24;中西临九24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公共关系学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2024级新生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现代西方哲学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(r010204—001)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人际关系艺术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(r110917—001)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人际关系艺术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(r110917—001)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