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崔婷婷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护理231;护理234;护理233;护理235;护理老年23;护理232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信管23;数管23;药管23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