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8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98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南京鼓楼医院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南京鼓楼医院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南京鼓楼医院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6~8(双),11~12周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南京鼓楼医院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南京鼓楼医院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6~8(双),11~12周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南京鼓楼医院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南京鼓楼医院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南京鼓楼医院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8,12周 (2学时)  鼓楼见习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鼓楼见习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南京鼓楼医院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南京鼓楼医院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8,12周 (1学时)  鼓楼见习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 南京鼓楼医院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鼓楼见习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南京鼓楼医院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