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中医康复24;康复242;康复241;养老243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养老241;医信24;养老242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