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中医235;中西临233;中西临232;中药九23（屠呦呦班）;中药九23;中西临231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