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1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中医养生24;康复242;针推241;康复241;针推242;中医康复24;针推视障24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