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康复治疗学(中德合作项目)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康复（合作办学）222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bronschiski/王磊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bronschiski/王磊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bronschiski/王磊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bronschiski/王磊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bronschiski/王磊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葛立林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葛立林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葛立林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葛立林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1~4,10~11周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王宇航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王宇航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王宇航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400170—002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理疗学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李青峰/王尊/李终睿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400170—002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理疗学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李青峰/王尊/李终睿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曹震宇/曹雪进/夏雅雯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曹震宇/曹雪进/夏雅雯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曹震宇/曹雪进/夏雅雯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曹震宇/曹雪进/夏雅雯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