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张寒苏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4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中医九24;中药九（屠呦呦班）24;中西临九24;中药九24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中医九24;中药九（屠呦呦班）24;中西临九24;中药九24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