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江星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2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护理241;护理242;护理244;护理243;护理245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