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武立华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63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南方针推22;南方中医22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中西临222;中西临223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中西临222;中西临223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