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中医学(九年制)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中医九23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张雄飞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罗馨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唐德才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杭爱武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张浩宇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卞尧尧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张雄飞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唐德才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杭爱武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罗馨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王曼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张浩宇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卞尧尧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唐德才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杭爱武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钱敏娟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王曼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张雄飞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张艳萍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张雄飞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梁海娜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钱东晓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021614—001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生理学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郭瑞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021614—001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生理学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郭瑞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B4-105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