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焦新辉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三12基础体育1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(280122—059)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一45基础体育3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综合训练馆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三45排球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一67基础体育1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(280122—050)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三67基础体育3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健身房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一89健美健身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三89基础体育6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