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药学类231;药学类232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药学类231;药学类232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药学类233;药学类234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药学类233;药学类234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药学类231;药学类233;药学类232;药学类234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