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97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197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2,9~11(单)周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 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 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 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 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 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 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2,8,11周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2,8,11周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