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郎君立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4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中医养生22;中医康复22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中医养生22;中医康复22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(110033—059)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中药类233;中药类232;中药类231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