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新疆小语种班24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新疆小语种班24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