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6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田方,张瑜,胡杨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谷巍,田方,胡杨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