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王红云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信管24;药管24;公管243;公管244;数管24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