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3-B8（中药类235;中药类236）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3-B8（中药类235;中药类236）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