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三45养老专业传统体育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三67养老专业传统体育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三1011易筋经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