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包贝华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048016—001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(8:20-15:30)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包贝华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B3-中药综合实验室2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(8:20-15:30)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包贝华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B3-中药综合实验室1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