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二12排球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一45基础体育6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一67基础体育4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二1011健美健身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