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孙莱莱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5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中西临211;中西临212;中西临213  常州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