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4~8(双),9~11(单),12~14(双),15~16周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4~8(双),9~11(单),12~14(双),15~16周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移动通信原理与应用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云计算与大数据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(r080380—001)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