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严姝霞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1,6,11~13(单)周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1,4,8,12~13周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1,6,11~13(单)周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1,4,8,12~13周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