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2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淡安书院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张宏如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2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艾灸养生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中医九24;中药九24;中药九（屠呦呦班）24;中西临九24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