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公管211;公管212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公管211;公管212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公管244;公管243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公管244;公管243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