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B13-115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B13-115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B4-506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B4-506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Rodrick Ian Stevenson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Rodrick Ian Stevenson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