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王务梅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中药221;中药223;中药222;中医康复22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