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2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8,11周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(061110—003)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7~9(单),10~12(双),13~15(单)周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(061110—004)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7~9(单),10~12(双),13~15(单)周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1~3(单),4~8(双),9,12周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(061110—006)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(061110—004)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8,11周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1~3(单),4~8(双),9,12周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8,11周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(061110—002)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7~9(单),10~12(双),13~15(单)周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(061110—001)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7~9(单),10~12(双),13~15(单)周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(061110—003)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(061110—005)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(061110—006)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7~9(单),10~12(双),13~15(单)周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(061110—005)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7~9(单),10~12(双),13~15(单)周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1~2,4~6(双),7~9(单),10~11,14~15周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(061110—002)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1~2,4~6(双),7~9(单),10~11,14~15周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(061110—001)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