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1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药物色谱分析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药学221;药学223;药学222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药物色谱分析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药学221;药学223;药学222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