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消费者行为学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消费者行为学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心理学与生活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