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胡杨,谷巍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田方,张瑜,胡杨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谷巍,田方,胡杨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