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70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中医康复24;中医养生24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 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中医康复24;中医养生24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中医康复24;中医养生24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 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中医康复24;中医养生24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中医243;中医244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中医243;中医244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中医243;中医244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中医243;中医244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