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3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孙元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13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中西临221;中西临222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中西临221;中西临222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(110045—023)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(110045—023)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中国概况Ⅱ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(110930—001)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港澳台生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