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13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郭海燕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013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1,8~9,11~12周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1,8~9,11~12周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