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3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顾春艳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18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4,8,11,14周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4,8,11,14周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