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8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杨玮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28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沟通实务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(010938—001)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沟通实务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(010938—001)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沟通实务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(010938—001)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大数据治理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大数据治理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(r010501—007)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中西临九24;中药九（屠呦呦班）24;中医九24;中药九24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沟通实务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(010938—001)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管理预测与决策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(400062—001)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(r010501—007)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中西临九24;中药九（屠呦呦班）24;中医九24;中药九24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沟通实务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(010938—001)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管理预测与决策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(400062—001)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