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何菊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编译原理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编译原理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VC++程序设计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VC++程序设计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