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4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中药九（屠呦呦班）24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中药九（屠呦呦班）24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中药九（屠呦呦班）24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中药九（屠呦呦班）24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中药九（屠呦呦班）24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中药九（屠呦呦班）24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