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76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公共外语教学部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易兵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27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大学英语基础课程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(079022—035)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3-B5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大学英语基础课程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(079022—009)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1-B5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大学英语基础课程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(079022—022)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2-B5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大学英语基础课程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(079022—035)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3-B5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大学英语基础课程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(079022—009)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1-B5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大学英语基础课程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(079022—022)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2-B5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大学英语（考研培优）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(r079023—001)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