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谷宽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94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中医八231;中医八232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中医八231;中医八232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