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3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唐宗湘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93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视觉神经生理学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(030605—001)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视觉神经生理学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(030605—001)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