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杨培音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41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医学实验动物学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(r300008—004)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