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蒋春明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7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4~12(双),15周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4~12(双),15周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