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3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刘陶世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53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(048032—001)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中药（3+2）23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(048032—001)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中药（3+2）23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中药（3+2）23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(048032—001)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中药（3+2）23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(048032—001)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