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薛梅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5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人工智能新技术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计算机22;软件22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人工智能新技术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计算机22;软件22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编译原理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编译原理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