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王路得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生物医学传感与检测*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生物医学传感与检测*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中医临床信息学概论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