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Christian Albrecht May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86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