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2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吴云凤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142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食品卫生安全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食品卫生安全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(2学时)  丰盛楼-401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食品卫生安全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丰盛楼-401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食品安全与人体健康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(r050747—001)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