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王向晨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五45乒乓球1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五67乒乓球1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五89基础体育3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