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许学芬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20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1~4,8~9,14~15周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1~4,7~9(单),12~13周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1~4,8~9,14~15周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1~4,7~9(单),12~13周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