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公管221;公管222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公管221;公管222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(010785—002)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公管221;公管222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公管221;公管222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公管221;公管222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(010785—002)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公管221;公管222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公管221;公管222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公管221;公管222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