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15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李楠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115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1~4,7~9(单),13,17周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1~4,7~9(单),13,17周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