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66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穆艳云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66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(050803—003)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浮针疗法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浮针疗法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(050803—003)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(050803—003)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