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庄艺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3,6~7,9,12~13,16~17周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4~8(双),9周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筋针疗法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