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郎许锋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中医临床信息学概论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视频编辑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中医九24;中药九（屠呦呦班）24;中西临九24;中药九24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