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理解当代中国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中药九24;中药九（屠呦呦班）24;中医九24;中西临九24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