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南京中医药大学临床医学专业</w:t>
      </w:r>
    </w:p>
    <w:p>
      <w:pPr>
        <w:widowControl/>
        <w:spacing w:line="360" w:lineRule="auto"/>
        <w:ind w:firstLine="643" w:firstLineChars="200"/>
        <w:jc w:val="center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2024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临床技能大赛竞赛范围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医学人文素养考核（医德医风、沟通能力、人文关怀）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病史采集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体格检查及异常体征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胸腔穿刺术及相关知识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常用实验室检查、影像学检查的临床应用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简易呼吸器的使用及相关知识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心电图操作及心电图相关知识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心肺复苏及相关知识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腹腔穿刺术及相关知识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胃管置入及相关知识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腰椎穿刺术及相关知识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骨髓穿刺术及相关知识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导尿术及相关知识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吸氧术、吸痰术及相关知识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静脉穿刺及相关知识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动脉穿刺取血及血气分析结果的临床应用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洗手法及相关知识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穿脱隔离衣及相关知识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基础气道管理（维持气道通畅、气管插管、喉罩通气道）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无菌术及相关知识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外科伤口及换药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外科手术基本操作技术及相关知识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常见体表肿瘤与肿块的处理及相关知识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急腹症的诊治及相关知识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创伤急救基本技术及处理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成人海姆立克急救法及相关知识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胸外伤的急救技术及相关知识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骨科基本操作技术及相关知识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妇科检查、产科检查及相关知识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小儿骨髓穿刺术、小儿腰椎穿刺术及相关知识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新生儿心肺复苏技术及相关知识</w:t>
      </w: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</w:rPr>
        <w:t>综合能力考察（临床思维、沟通交流、团队合作、全科理念、健康咨询与宣教、医学伦理、职业精神）</w:t>
      </w:r>
    </w:p>
    <w:p>
      <w:pPr>
        <w:pStyle w:val="4"/>
        <w:spacing w:before="0" w:beforeAutospacing="0" w:after="0" w:afterAutospacing="0" w:line="360" w:lineRule="auto"/>
        <w:rPr>
          <w:rFonts w:hint="eastAsia" w:ascii="仿宋" w:hAnsi="仿宋" w:eastAsia="仿宋" w:cs="仿宋"/>
        </w:rPr>
      </w:pPr>
    </w:p>
    <w:p>
      <w:pPr>
        <w:pStyle w:val="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参考书目</w:t>
      </w:r>
    </w:p>
    <w:p>
      <w:pPr>
        <w:pStyle w:val="4"/>
        <w:spacing w:before="0" w:beforeAutospacing="0" w:after="0" w:afterAutospacing="0" w:line="360" w:lineRule="auto"/>
        <w:rPr>
          <w:b/>
        </w:rPr>
      </w:pPr>
      <w:r>
        <w:rPr>
          <w:rFonts w:hint="eastAsia"/>
          <w:b/>
        </w:rPr>
        <w:t>人民卫生出版社：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《诊断学》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《内科学》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《外科学》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《妇产科学》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《儿科学》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《医学影像学》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《医学生临床实践技能培训教程》  蔡红星主编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bCs/>
        </w:rPr>
      </w:pPr>
      <w:r>
        <w:rPr>
          <w:rFonts w:hint="eastAsia"/>
          <w:bCs/>
        </w:rPr>
        <w:t>《教育部临床能力认证系列丛书——中国医学生临床技能操作指南》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bCs/>
        </w:rPr>
      </w:pPr>
      <w:r>
        <w:rPr>
          <w:rFonts w:hint="eastAsia"/>
          <w:bCs/>
        </w:rPr>
        <w:t>第3版 姜保国 陈红主编</w:t>
      </w:r>
    </w:p>
    <w:p>
      <w:pPr>
        <w:jc w:val="left"/>
        <w:rPr>
          <w:rFonts w:ascii="FZLANTY_ZHONGK--GBK1-0" w:hAnsi="FZLANTY_ZHONGK--GBK1-0" w:eastAsia="FZLANTY_ZHONGK--GBK1-0"/>
          <w:sz w:val="24"/>
        </w:rPr>
      </w:pPr>
    </w:p>
    <w:p>
      <w:pPr>
        <w:jc w:val="left"/>
        <w:rPr>
          <w:rFonts w:ascii="FZLANTY_ZHONGK--GBK1-0" w:hAnsi="FZLANTY_ZHONGK--GBK1-0" w:eastAsia="FZLANTY_ZHONGK--GBK1-0"/>
          <w:b/>
          <w:bCs/>
          <w:sz w:val="24"/>
        </w:rPr>
      </w:pPr>
      <w:r>
        <w:rPr>
          <w:rFonts w:hint="eastAsia" w:ascii="FZLANTY_ZHONGK--GBK1-0" w:hAnsi="FZLANTY_ZHONGK--GBK1-0" w:eastAsia="FZLANTY_ZHONGK--GBK1-0"/>
          <w:b/>
          <w:bCs/>
          <w:sz w:val="24"/>
        </w:rPr>
        <w:t>国家卫生健康委员会医师资格考试委员会国家医学考试中心：</w:t>
      </w:r>
    </w:p>
    <w:p>
      <w:pPr>
        <w:pStyle w:val="4"/>
        <w:spacing w:before="0" w:beforeAutospacing="0" w:after="0" w:afterAutospacing="0" w:line="360" w:lineRule="auto"/>
      </w:pPr>
      <w:r>
        <w:rPr>
          <w:rFonts w:hint="eastAsia" w:ascii="FZLANTY_ZHONGK--GBK1-0" w:hAnsi="FZLANTY_ZHONGK--GBK1-0" w:eastAsia="FZLANTY_ZHONGK--GBK1-0"/>
        </w:rPr>
        <w:t>一、</w:t>
      </w:r>
      <w:r>
        <w:rPr>
          <w:rFonts w:hint="eastAsia"/>
        </w:rPr>
        <w:t>《执业医师考试实践技能考试大纲》</w:t>
      </w:r>
    </w:p>
    <w:p>
      <w:pPr>
        <w:pStyle w:val="4"/>
        <w:spacing w:before="0" w:beforeAutospacing="0" w:after="0" w:afterAutospacing="0" w:line="360" w:lineRule="auto"/>
        <w:rPr>
          <w:rFonts w:asciiTheme="majorEastAsia" w:hAnsiTheme="majorEastAsia" w:eastAsiaTheme="majorEastAsia" w:cs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LANTY_ZHONG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9ADD3"/>
    <w:multiLevelType w:val="singleLevel"/>
    <w:tmpl w:val="B279A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E10D5B"/>
    <w:multiLevelType w:val="singleLevel"/>
    <w:tmpl w:val="61E10D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MzYxMTFlZDcyNGQzZWEwYWUxMDU1YjgzODc2YzMifQ=="/>
  </w:docVars>
  <w:rsids>
    <w:rsidRoot w:val="00172A27"/>
    <w:rsid w:val="00010614"/>
    <w:rsid w:val="00022DB8"/>
    <w:rsid w:val="0002394C"/>
    <w:rsid w:val="00024E56"/>
    <w:rsid w:val="00026753"/>
    <w:rsid w:val="00036B3D"/>
    <w:rsid w:val="00046892"/>
    <w:rsid w:val="00061FE5"/>
    <w:rsid w:val="00071208"/>
    <w:rsid w:val="000976D2"/>
    <w:rsid w:val="000A11C4"/>
    <w:rsid w:val="000A734D"/>
    <w:rsid w:val="000B7DFA"/>
    <w:rsid w:val="000C4298"/>
    <w:rsid w:val="00102514"/>
    <w:rsid w:val="00107ABD"/>
    <w:rsid w:val="00120E06"/>
    <w:rsid w:val="00141FC5"/>
    <w:rsid w:val="00150EAD"/>
    <w:rsid w:val="00171468"/>
    <w:rsid w:val="00172A27"/>
    <w:rsid w:val="00174048"/>
    <w:rsid w:val="00175C51"/>
    <w:rsid w:val="001770E3"/>
    <w:rsid w:val="0019245E"/>
    <w:rsid w:val="00194C16"/>
    <w:rsid w:val="001B11F1"/>
    <w:rsid w:val="001B480B"/>
    <w:rsid w:val="001C6984"/>
    <w:rsid w:val="001D0A01"/>
    <w:rsid w:val="001D4100"/>
    <w:rsid w:val="001D4A73"/>
    <w:rsid w:val="001E22FA"/>
    <w:rsid w:val="001E2C26"/>
    <w:rsid w:val="001E4780"/>
    <w:rsid w:val="001F6B4E"/>
    <w:rsid w:val="00202248"/>
    <w:rsid w:val="00203BA1"/>
    <w:rsid w:val="00211F9A"/>
    <w:rsid w:val="0025700C"/>
    <w:rsid w:val="0026766D"/>
    <w:rsid w:val="00271AE4"/>
    <w:rsid w:val="0028430A"/>
    <w:rsid w:val="0028610F"/>
    <w:rsid w:val="00297ABC"/>
    <w:rsid w:val="002A1AD2"/>
    <w:rsid w:val="002A3030"/>
    <w:rsid w:val="002C2C7D"/>
    <w:rsid w:val="002D5A55"/>
    <w:rsid w:val="002E64FE"/>
    <w:rsid w:val="002E7F47"/>
    <w:rsid w:val="002F00CC"/>
    <w:rsid w:val="002F6F8D"/>
    <w:rsid w:val="00326488"/>
    <w:rsid w:val="0033142C"/>
    <w:rsid w:val="003532B9"/>
    <w:rsid w:val="00355129"/>
    <w:rsid w:val="003800D6"/>
    <w:rsid w:val="00380292"/>
    <w:rsid w:val="00390DD3"/>
    <w:rsid w:val="003A31BC"/>
    <w:rsid w:val="003C4908"/>
    <w:rsid w:val="003C58EB"/>
    <w:rsid w:val="003F3123"/>
    <w:rsid w:val="003F52B6"/>
    <w:rsid w:val="003F5FE0"/>
    <w:rsid w:val="00402B20"/>
    <w:rsid w:val="00407BE1"/>
    <w:rsid w:val="0041569D"/>
    <w:rsid w:val="004341A0"/>
    <w:rsid w:val="0043634F"/>
    <w:rsid w:val="00436F27"/>
    <w:rsid w:val="00437FFB"/>
    <w:rsid w:val="0044258D"/>
    <w:rsid w:val="00453DB2"/>
    <w:rsid w:val="00461DEB"/>
    <w:rsid w:val="0047383A"/>
    <w:rsid w:val="0049140E"/>
    <w:rsid w:val="004D53C4"/>
    <w:rsid w:val="004F5FAD"/>
    <w:rsid w:val="005031CE"/>
    <w:rsid w:val="00541413"/>
    <w:rsid w:val="00547C89"/>
    <w:rsid w:val="005605C3"/>
    <w:rsid w:val="005672F9"/>
    <w:rsid w:val="00587434"/>
    <w:rsid w:val="005D501D"/>
    <w:rsid w:val="005F0733"/>
    <w:rsid w:val="005F0DDD"/>
    <w:rsid w:val="00614A06"/>
    <w:rsid w:val="006208C8"/>
    <w:rsid w:val="0062090C"/>
    <w:rsid w:val="0062319D"/>
    <w:rsid w:val="00642F5C"/>
    <w:rsid w:val="0065269F"/>
    <w:rsid w:val="006543EA"/>
    <w:rsid w:val="00677F9F"/>
    <w:rsid w:val="006965D6"/>
    <w:rsid w:val="006965E9"/>
    <w:rsid w:val="00696888"/>
    <w:rsid w:val="006B1186"/>
    <w:rsid w:val="006B6AD1"/>
    <w:rsid w:val="006B74C1"/>
    <w:rsid w:val="006B7DF0"/>
    <w:rsid w:val="006E716C"/>
    <w:rsid w:val="00734F36"/>
    <w:rsid w:val="007367F4"/>
    <w:rsid w:val="00741580"/>
    <w:rsid w:val="007429B9"/>
    <w:rsid w:val="0075340C"/>
    <w:rsid w:val="007602AA"/>
    <w:rsid w:val="00794999"/>
    <w:rsid w:val="007B020B"/>
    <w:rsid w:val="007B0C44"/>
    <w:rsid w:val="007B6D6C"/>
    <w:rsid w:val="007D48AB"/>
    <w:rsid w:val="007E02E5"/>
    <w:rsid w:val="007F155C"/>
    <w:rsid w:val="0080439B"/>
    <w:rsid w:val="008047EE"/>
    <w:rsid w:val="00806803"/>
    <w:rsid w:val="0080693E"/>
    <w:rsid w:val="0081044C"/>
    <w:rsid w:val="00821179"/>
    <w:rsid w:val="008252D4"/>
    <w:rsid w:val="008443E9"/>
    <w:rsid w:val="00847C54"/>
    <w:rsid w:val="00856382"/>
    <w:rsid w:val="0087092D"/>
    <w:rsid w:val="0087741A"/>
    <w:rsid w:val="00882C0D"/>
    <w:rsid w:val="00896044"/>
    <w:rsid w:val="008D2716"/>
    <w:rsid w:val="008D5062"/>
    <w:rsid w:val="008E2FF5"/>
    <w:rsid w:val="008E4607"/>
    <w:rsid w:val="00910EC6"/>
    <w:rsid w:val="009300FD"/>
    <w:rsid w:val="00943A82"/>
    <w:rsid w:val="00956342"/>
    <w:rsid w:val="00991658"/>
    <w:rsid w:val="009A7E07"/>
    <w:rsid w:val="009B100A"/>
    <w:rsid w:val="009B3C94"/>
    <w:rsid w:val="009B6F58"/>
    <w:rsid w:val="009C06BA"/>
    <w:rsid w:val="009E0F3F"/>
    <w:rsid w:val="009E1EE6"/>
    <w:rsid w:val="009E5040"/>
    <w:rsid w:val="009E6782"/>
    <w:rsid w:val="009F21B1"/>
    <w:rsid w:val="00A039E2"/>
    <w:rsid w:val="00A072B1"/>
    <w:rsid w:val="00A3092B"/>
    <w:rsid w:val="00A31446"/>
    <w:rsid w:val="00A45390"/>
    <w:rsid w:val="00A621EA"/>
    <w:rsid w:val="00A72340"/>
    <w:rsid w:val="00A86741"/>
    <w:rsid w:val="00AA3879"/>
    <w:rsid w:val="00AA5A87"/>
    <w:rsid w:val="00AA6C97"/>
    <w:rsid w:val="00AD6416"/>
    <w:rsid w:val="00AE1536"/>
    <w:rsid w:val="00AE451A"/>
    <w:rsid w:val="00B038F2"/>
    <w:rsid w:val="00B03E37"/>
    <w:rsid w:val="00B20019"/>
    <w:rsid w:val="00B21C68"/>
    <w:rsid w:val="00B3378A"/>
    <w:rsid w:val="00B36E9D"/>
    <w:rsid w:val="00B4456E"/>
    <w:rsid w:val="00B50092"/>
    <w:rsid w:val="00B50A54"/>
    <w:rsid w:val="00B5595E"/>
    <w:rsid w:val="00B57351"/>
    <w:rsid w:val="00B6105A"/>
    <w:rsid w:val="00BA08BD"/>
    <w:rsid w:val="00BB07AC"/>
    <w:rsid w:val="00BB1542"/>
    <w:rsid w:val="00BB4624"/>
    <w:rsid w:val="00BC1672"/>
    <w:rsid w:val="00BD0062"/>
    <w:rsid w:val="00BD0899"/>
    <w:rsid w:val="00BD62BA"/>
    <w:rsid w:val="00C00C99"/>
    <w:rsid w:val="00C113C6"/>
    <w:rsid w:val="00C651F0"/>
    <w:rsid w:val="00C9171E"/>
    <w:rsid w:val="00C94D49"/>
    <w:rsid w:val="00CA7953"/>
    <w:rsid w:val="00CB4815"/>
    <w:rsid w:val="00CB7732"/>
    <w:rsid w:val="00CE3F3F"/>
    <w:rsid w:val="00CF456A"/>
    <w:rsid w:val="00CF7535"/>
    <w:rsid w:val="00D139DF"/>
    <w:rsid w:val="00D26A23"/>
    <w:rsid w:val="00D34FB9"/>
    <w:rsid w:val="00D35924"/>
    <w:rsid w:val="00D43C58"/>
    <w:rsid w:val="00D560B3"/>
    <w:rsid w:val="00D66903"/>
    <w:rsid w:val="00D67C44"/>
    <w:rsid w:val="00D806EE"/>
    <w:rsid w:val="00D8354B"/>
    <w:rsid w:val="00D90B98"/>
    <w:rsid w:val="00D92C25"/>
    <w:rsid w:val="00DC2E15"/>
    <w:rsid w:val="00DF69E7"/>
    <w:rsid w:val="00E12596"/>
    <w:rsid w:val="00E14317"/>
    <w:rsid w:val="00E16DC6"/>
    <w:rsid w:val="00E3797E"/>
    <w:rsid w:val="00E61F66"/>
    <w:rsid w:val="00E818CF"/>
    <w:rsid w:val="00E82B27"/>
    <w:rsid w:val="00EA3EB6"/>
    <w:rsid w:val="00EA57C9"/>
    <w:rsid w:val="00EC7D30"/>
    <w:rsid w:val="00ED6FB2"/>
    <w:rsid w:val="00EE4150"/>
    <w:rsid w:val="00F2078C"/>
    <w:rsid w:val="00F32669"/>
    <w:rsid w:val="00F34863"/>
    <w:rsid w:val="00F35518"/>
    <w:rsid w:val="00F55953"/>
    <w:rsid w:val="00F72884"/>
    <w:rsid w:val="00F80113"/>
    <w:rsid w:val="00F801DC"/>
    <w:rsid w:val="00F80D41"/>
    <w:rsid w:val="00FA3EF8"/>
    <w:rsid w:val="00FB2F67"/>
    <w:rsid w:val="00FC366A"/>
    <w:rsid w:val="00FC4E25"/>
    <w:rsid w:val="00FC7467"/>
    <w:rsid w:val="029A1B3E"/>
    <w:rsid w:val="02C66A4B"/>
    <w:rsid w:val="03190CB5"/>
    <w:rsid w:val="03DF158C"/>
    <w:rsid w:val="073E0528"/>
    <w:rsid w:val="07D17F3F"/>
    <w:rsid w:val="07FB307F"/>
    <w:rsid w:val="083E2F6B"/>
    <w:rsid w:val="09B5725D"/>
    <w:rsid w:val="0B1B5D32"/>
    <w:rsid w:val="0BE274B3"/>
    <w:rsid w:val="0E43308A"/>
    <w:rsid w:val="0EA64FC6"/>
    <w:rsid w:val="0F0C5B71"/>
    <w:rsid w:val="0F340C24"/>
    <w:rsid w:val="0F6461B4"/>
    <w:rsid w:val="10257DF8"/>
    <w:rsid w:val="10853E2D"/>
    <w:rsid w:val="117B2B3A"/>
    <w:rsid w:val="12E6596D"/>
    <w:rsid w:val="13503262"/>
    <w:rsid w:val="137B5074"/>
    <w:rsid w:val="13B862C8"/>
    <w:rsid w:val="142D5C47"/>
    <w:rsid w:val="14373691"/>
    <w:rsid w:val="15727625"/>
    <w:rsid w:val="188C1683"/>
    <w:rsid w:val="1B9A46A8"/>
    <w:rsid w:val="1C01741A"/>
    <w:rsid w:val="1C5642A1"/>
    <w:rsid w:val="1DA8115B"/>
    <w:rsid w:val="1DC7354D"/>
    <w:rsid w:val="22477195"/>
    <w:rsid w:val="23130AEE"/>
    <w:rsid w:val="244B2840"/>
    <w:rsid w:val="277A23EA"/>
    <w:rsid w:val="27931FF4"/>
    <w:rsid w:val="294A09C1"/>
    <w:rsid w:val="29EC402F"/>
    <w:rsid w:val="2A204819"/>
    <w:rsid w:val="2B884F31"/>
    <w:rsid w:val="2BC96011"/>
    <w:rsid w:val="2F7610B9"/>
    <w:rsid w:val="2FB84FF2"/>
    <w:rsid w:val="306730ED"/>
    <w:rsid w:val="306C5FDC"/>
    <w:rsid w:val="30BD6874"/>
    <w:rsid w:val="31E340B8"/>
    <w:rsid w:val="32851613"/>
    <w:rsid w:val="33105A1F"/>
    <w:rsid w:val="344E7BA6"/>
    <w:rsid w:val="345D1ED0"/>
    <w:rsid w:val="34BA446F"/>
    <w:rsid w:val="34DB19BE"/>
    <w:rsid w:val="3505165F"/>
    <w:rsid w:val="361B2A2D"/>
    <w:rsid w:val="37E52224"/>
    <w:rsid w:val="3A8A4C87"/>
    <w:rsid w:val="3A9B19D4"/>
    <w:rsid w:val="3B237E1A"/>
    <w:rsid w:val="3D14691F"/>
    <w:rsid w:val="3D214744"/>
    <w:rsid w:val="3D390BD6"/>
    <w:rsid w:val="3F00274D"/>
    <w:rsid w:val="3FFA5EEA"/>
    <w:rsid w:val="42DC702D"/>
    <w:rsid w:val="4467501D"/>
    <w:rsid w:val="473F33F0"/>
    <w:rsid w:val="474E6020"/>
    <w:rsid w:val="49811327"/>
    <w:rsid w:val="4E4E209C"/>
    <w:rsid w:val="51E124E8"/>
    <w:rsid w:val="52476892"/>
    <w:rsid w:val="53DA63CD"/>
    <w:rsid w:val="55E41916"/>
    <w:rsid w:val="56107B3E"/>
    <w:rsid w:val="5794675D"/>
    <w:rsid w:val="57B56538"/>
    <w:rsid w:val="582C415B"/>
    <w:rsid w:val="583A23D4"/>
    <w:rsid w:val="59905198"/>
    <w:rsid w:val="5A4968FF"/>
    <w:rsid w:val="5B6B0AF7"/>
    <w:rsid w:val="5B987BF6"/>
    <w:rsid w:val="5BDB4617"/>
    <w:rsid w:val="5D2C393D"/>
    <w:rsid w:val="5E096584"/>
    <w:rsid w:val="60F15F42"/>
    <w:rsid w:val="60FB6762"/>
    <w:rsid w:val="622D6B06"/>
    <w:rsid w:val="636B3848"/>
    <w:rsid w:val="66E1509C"/>
    <w:rsid w:val="67D30150"/>
    <w:rsid w:val="684E127B"/>
    <w:rsid w:val="6A995680"/>
    <w:rsid w:val="6B5415A7"/>
    <w:rsid w:val="6C2878F1"/>
    <w:rsid w:val="6D864406"/>
    <w:rsid w:val="6E074120"/>
    <w:rsid w:val="6E4E6522"/>
    <w:rsid w:val="6F3326BD"/>
    <w:rsid w:val="6F3955E0"/>
    <w:rsid w:val="72532A9A"/>
    <w:rsid w:val="754B7577"/>
    <w:rsid w:val="775C1F10"/>
    <w:rsid w:val="785106A3"/>
    <w:rsid w:val="799E0087"/>
    <w:rsid w:val="7A460C55"/>
    <w:rsid w:val="7C08454C"/>
    <w:rsid w:val="7F0514CB"/>
    <w:rsid w:val="7F50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0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fontstyle01"/>
    <w:basedOn w:val="6"/>
    <w:autoRedefine/>
    <w:qFormat/>
    <w:uiPriority w:val="0"/>
    <w:rPr>
      <w:rFonts w:hint="eastAsia" w:ascii="宋体" w:hAnsi="宋体" w:eastAsia="宋体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818</Characters>
  <Lines>6</Lines>
  <Paragraphs>1</Paragraphs>
  <TotalTime>13</TotalTime>
  <ScaleCrop>false</ScaleCrop>
  <LinksUpToDate>false</LinksUpToDate>
  <CharactersWithSpaces>960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2024-04-06T03:37:00Z</dcterms:created>
  <dc:creator>Windows 用户</dc:creator>
  <cp:lastModifiedBy>六月似火</cp:lastModifiedBy>
  <dcterms:modified xsi:type="dcterms:W3CDTF">2024-04-22T09:48:55Z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AA3CF225E583493F83FBA729BD2FE17E</vt:lpwstr>
  </property>
</Properties>
</file>