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B7" w:rsidRPr="007D1456" w:rsidRDefault="00D436B7" w:rsidP="00D436B7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7D1456">
        <w:rPr>
          <w:rFonts w:ascii="仿宋" w:eastAsia="仿宋" w:hAnsi="仿宋" w:hint="eastAsia"/>
          <w:sz w:val="28"/>
          <w:szCs w:val="28"/>
        </w:rPr>
        <w:t>附件1</w:t>
      </w:r>
    </w:p>
    <w:p w:rsidR="00D436B7" w:rsidRDefault="00D436B7" w:rsidP="00D436B7">
      <w:pPr>
        <w:pStyle w:val="a4"/>
        <w:ind w:left="720" w:firstLineChars="0" w:firstLine="0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7B34B4">
        <w:rPr>
          <w:rFonts w:asciiTheme="minorEastAsia" w:hAnsiTheme="minorEastAsia" w:hint="eastAsia"/>
          <w:b/>
          <w:bCs/>
          <w:sz w:val="28"/>
          <w:szCs w:val="28"/>
        </w:rPr>
        <w:t>教学组团教室内录像拷贝申请表</w:t>
      </w:r>
    </w:p>
    <w:p w:rsidR="00D436B7" w:rsidRDefault="00D436B7" w:rsidP="00D436B7">
      <w:pPr>
        <w:pStyle w:val="a4"/>
        <w:ind w:left="720" w:firstLineChars="0" w:firstLine="0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985"/>
        <w:gridCol w:w="1417"/>
        <w:gridCol w:w="2631"/>
      </w:tblGrid>
      <w:tr w:rsidR="00D436B7" w:rsidRPr="00312E76" w:rsidTr="00366FDF">
        <w:trPr>
          <w:trHeight w:val="9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7" w:rsidRPr="00312E76" w:rsidRDefault="00D436B7" w:rsidP="00366FDF">
            <w:pPr>
              <w:rPr>
                <w:rFonts w:ascii="仿宋" w:eastAsia="仿宋" w:hAnsi="仿宋"/>
                <w:sz w:val="28"/>
                <w:szCs w:val="28"/>
              </w:rPr>
            </w:pP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申请人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7" w:rsidRPr="00312E76" w:rsidRDefault="00D436B7" w:rsidP="00366F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7" w:rsidRPr="00312E76" w:rsidRDefault="00D436B7" w:rsidP="00366F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申请日期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7" w:rsidRPr="00312E76" w:rsidRDefault="00D436B7" w:rsidP="00366F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36B7" w:rsidRPr="00312E76" w:rsidTr="00366FDF">
        <w:trPr>
          <w:trHeight w:val="8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7" w:rsidRPr="00312E76" w:rsidRDefault="00D436B7" w:rsidP="00366FDF">
            <w:pPr>
              <w:rPr>
                <w:rFonts w:ascii="仿宋" w:eastAsia="仿宋" w:hAnsi="仿宋"/>
                <w:sz w:val="28"/>
                <w:szCs w:val="28"/>
              </w:rPr>
            </w:pPr>
            <w:r w:rsidRPr="00312E76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312E76">
              <w:rPr>
                <w:rFonts w:ascii="仿宋" w:eastAsia="仿宋" w:hAnsi="仿宋"/>
                <w:sz w:val="28"/>
                <w:szCs w:val="28"/>
              </w:rPr>
              <w:t>方式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7" w:rsidRPr="00312E76" w:rsidRDefault="00D436B7" w:rsidP="00366F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36B7" w:rsidRPr="00312E76" w:rsidTr="00366FDF">
        <w:trPr>
          <w:trHeight w:val="97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7" w:rsidRDefault="00D436B7" w:rsidP="00366FDF">
            <w:pPr>
              <w:pStyle w:val="a4"/>
              <w:ind w:firstLineChars="0" w:firstLine="0"/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D436B7" w:rsidRDefault="00D436B7" w:rsidP="00366FDF">
            <w:pPr>
              <w:pStyle w:val="a4"/>
              <w:ind w:firstLineChars="0" w:firstLine="0"/>
              <w:rPr>
                <w:rFonts w:ascii="仿宋" w:eastAsia="仿宋" w:hAnsi="仿宋" w:cs="微软雅黑"/>
                <w:sz w:val="28"/>
                <w:szCs w:val="28"/>
              </w:rPr>
            </w:pP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拷贝录像教室号及时间段</w:t>
            </w:r>
          </w:p>
          <w:p w:rsidR="00D436B7" w:rsidRPr="00312E76" w:rsidRDefault="00D436B7" w:rsidP="00366FDF">
            <w:pPr>
              <w:pStyle w:val="a4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7" w:rsidRPr="00312E76" w:rsidRDefault="00D436B7" w:rsidP="00366FDF">
            <w:pPr>
              <w:pStyle w:val="a4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36B7" w:rsidRPr="00312E76" w:rsidTr="00366FDF"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7" w:rsidRPr="00312E76" w:rsidRDefault="00D436B7" w:rsidP="00366FDF">
            <w:pPr>
              <w:pStyle w:val="a4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学院（</w:t>
            </w: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）</w:t>
            </w: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意见</w:t>
            </w:r>
            <w:r w:rsidRPr="00312E7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436B7" w:rsidRPr="00312E76" w:rsidRDefault="00D436B7" w:rsidP="00366FDF">
            <w:pPr>
              <w:pStyle w:val="a4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D436B7" w:rsidRPr="00312E76" w:rsidRDefault="00D436B7" w:rsidP="00366FDF">
            <w:pPr>
              <w:pStyle w:val="a4"/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签名（签章）</w:t>
            </w:r>
            <w:r w:rsidRPr="00312E7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D436B7" w:rsidRPr="00312E76" w:rsidTr="00366FDF">
        <w:trPr>
          <w:trHeight w:val="624"/>
        </w:trPr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7" w:rsidRPr="00312E76" w:rsidRDefault="00D436B7" w:rsidP="00366FDF">
            <w:pPr>
              <w:pStyle w:val="a4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录像</w:t>
            </w: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拷贝执行人签名</w:t>
            </w:r>
            <w:r w:rsidRPr="00312E7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436B7" w:rsidRPr="00312E76" w:rsidRDefault="00D436B7" w:rsidP="00366FDF">
            <w:pPr>
              <w:pStyle w:val="a4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拷贝日期</w:t>
            </w:r>
            <w:r w:rsidRPr="00312E7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D436B7" w:rsidRPr="00312E76" w:rsidTr="00366FDF">
        <w:trPr>
          <w:trHeight w:val="624"/>
        </w:trPr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7" w:rsidRPr="00312E76" w:rsidRDefault="00D436B7" w:rsidP="00366FDF">
            <w:pPr>
              <w:pStyle w:val="a4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录像</w:t>
            </w: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拷贝文件接收人签名</w:t>
            </w:r>
            <w:r w:rsidRPr="00312E7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436B7" w:rsidRPr="00312E76" w:rsidRDefault="00D436B7" w:rsidP="00366FDF">
            <w:pPr>
              <w:pStyle w:val="a4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接受日期</w:t>
            </w:r>
            <w:r w:rsidRPr="00312E7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D436B7" w:rsidRPr="00312E76" w:rsidTr="00366FDF">
        <w:trPr>
          <w:trHeight w:val="624"/>
        </w:trPr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7" w:rsidRPr="00312E76" w:rsidRDefault="00D436B7" w:rsidP="00366FDF">
            <w:pPr>
              <w:pStyle w:val="a4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12E76">
              <w:rPr>
                <w:rFonts w:ascii="仿宋" w:eastAsia="仿宋" w:hAnsi="仿宋" w:cs="微软雅黑" w:hint="eastAsia"/>
                <w:sz w:val="28"/>
                <w:szCs w:val="28"/>
              </w:rPr>
              <w:t>备注</w:t>
            </w:r>
            <w:r w:rsidRPr="00312E76">
              <w:rPr>
                <w:rFonts w:ascii="仿宋" w:eastAsia="仿宋" w:hAnsi="仿宋"/>
                <w:sz w:val="28"/>
                <w:szCs w:val="28"/>
              </w:rPr>
              <w:t>:</w:t>
            </w:r>
          </w:p>
          <w:p w:rsidR="00D436B7" w:rsidRPr="00312E76" w:rsidRDefault="00D436B7" w:rsidP="00366FDF">
            <w:pPr>
              <w:pStyle w:val="a4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436B7" w:rsidRPr="00312E76" w:rsidRDefault="00D436B7" w:rsidP="00366FDF">
            <w:pPr>
              <w:pStyle w:val="a4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436B7" w:rsidRPr="005251DA" w:rsidRDefault="00D436B7" w:rsidP="00D436B7">
      <w:pPr>
        <w:spacing w:line="360" w:lineRule="auto"/>
        <w:ind w:left="420"/>
        <w:rPr>
          <w:sz w:val="24"/>
        </w:rPr>
      </w:pPr>
    </w:p>
    <w:p w:rsidR="002D22A7" w:rsidRDefault="002D22A7">
      <w:bookmarkStart w:id="0" w:name="_GoBack"/>
      <w:bookmarkEnd w:id="0"/>
    </w:p>
    <w:sectPr w:rsidR="002D22A7" w:rsidSect="0098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B7"/>
    <w:rsid w:val="002D22A7"/>
    <w:rsid w:val="00D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808DF-4410-4CBB-84AC-FA297D0C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6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仇云龙</dc:creator>
  <cp:keywords/>
  <dc:description/>
  <cp:lastModifiedBy>仇云龙</cp:lastModifiedBy>
  <cp:revision>1</cp:revision>
  <dcterms:created xsi:type="dcterms:W3CDTF">2020-05-25T04:51:00Z</dcterms:created>
  <dcterms:modified xsi:type="dcterms:W3CDTF">2020-05-25T04:51:00Z</dcterms:modified>
</cp:coreProperties>
</file>