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1-109  徐天成/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 B8-407  徐天成/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8-407  徐天成/李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