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5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药学233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9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柴茜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 王小龙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 王晶晶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井山林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1~2,8~12周 (2学时)  B5-106  吴亮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 B5-106  肖青青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B5-106  王令充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柴茜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 王小龙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 王晶晶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柴茜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 王小龙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 王晶晶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井山林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1~2,8~12周 (1学时)  B5-106  吴亮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 B5-106  肖青青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 B5-106  王令充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柴茜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 王小龙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 王晶晶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井山林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 肖青青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王令充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庆英杰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 蒋政萌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 肖青青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王令充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庆英杰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 蒋政萌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