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杜世正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焦文娟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谷利斌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张钰群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杜世正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焦文娟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谷利斌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张钰群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