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中西临264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李玉龙/邱子倍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B11-112  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B11-112  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B4-204  毕婷婷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 B8-101  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B8-101  杨爱红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B8-102  杨爱红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 B8-101  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B8-101  杨爱红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B8-102  杨爱红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周恩超/蒋燕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B7-201  周恩超/蒋燕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