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86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陈紫竹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8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中药九25;中药九25（屠呦呦班）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中药九25;中药九25（屠呦呦班）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中国简史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25级港澳台生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南京历史与文化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(R110912—002)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(110033—043)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护理255;护理254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