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徐希进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(2110104—003)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中医儿科“5+3”26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(2110104—003)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中医儿科“5+3”26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(2110104—002)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(2110104—004)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