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士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67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5;中医234;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