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冬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;南方中医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;南方中医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;南方中医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