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0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中药制药过程控制与智能制造技术全国重点实验室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庆英杰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71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