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徐雪松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3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Python高级应用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计算机253;计算机254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Python高级应用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计算机253;计算机254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