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懿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中西临254;中西临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